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0B" w:rsidRPr="0001500B" w:rsidRDefault="0001500B" w:rsidP="0001500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500B">
        <w:rPr>
          <w:rFonts w:ascii="Times New Roman" w:hAnsi="Times New Roman" w:cs="Times New Roman"/>
          <w:color w:val="FF0000"/>
          <w:sz w:val="28"/>
          <w:szCs w:val="28"/>
        </w:rPr>
        <w:t>РАЗНОВИДНОСТИ  БЕГА</w:t>
      </w:r>
    </w:p>
    <w:p w:rsidR="002E5030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500B">
        <w:rPr>
          <w:rFonts w:ascii="Times New Roman" w:hAnsi="Times New Roman" w:cs="Times New Roman"/>
          <w:sz w:val="28"/>
          <w:szCs w:val="28"/>
        </w:rPr>
        <w:t xml:space="preserve">Беговые виды </w:t>
      </w:r>
      <w:hyperlink r:id="rId4" w:tooltip="Лёгкая атлетика" w:history="1">
        <w:r w:rsidRPr="0001500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лёгкой атлетики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объединяют следующие стадионные дисциплины: </w:t>
      </w:r>
      <w:hyperlink r:id="rId5" w:tooltip="Спринт (лёгкая атлетика)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спринт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(100 м, 200 м и 400 м), </w:t>
      </w:r>
      <w:hyperlink r:id="rId6" w:tooltip="Бег на средние дистанци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бег на средние дистанции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(от 800 до 3000 м, в том числе </w:t>
      </w:r>
      <w:hyperlink r:id="rId7" w:tooltip="Бег на 3000 метров с препятствиям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бег на 3000 м с препятствиями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), </w:t>
      </w:r>
      <w:hyperlink r:id="rId8" w:tooltip="Бег на длинные дистанци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бег на длинные дистанции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(классические дистанции 5000 м и 10 000 м), </w:t>
      </w:r>
      <w:hyperlink r:id="rId9" w:tooltip="Бег с барьерам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барьерный бег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(110 м, 400 м) и </w:t>
      </w:r>
      <w:hyperlink r:id="rId10" w:tooltip="Эстафета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эстафета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(4×100 м, 4×200 м</w:t>
      </w:r>
      <w:proofErr w:type="gramEnd"/>
      <w:r w:rsidRPr="0001500B">
        <w:rPr>
          <w:rFonts w:ascii="Times New Roman" w:hAnsi="Times New Roman" w:cs="Times New Roman"/>
          <w:sz w:val="28"/>
          <w:szCs w:val="28"/>
        </w:rPr>
        <w:t>, 4×400 м, 4×800 м, 4×1500 м). Все они проходят на дорожке стадиона.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r w:rsidRPr="0001500B">
        <w:rPr>
          <w:rFonts w:ascii="Times New Roman" w:hAnsi="Times New Roman" w:cs="Times New Roman"/>
          <w:b/>
          <w:bCs/>
          <w:sz w:val="28"/>
          <w:szCs w:val="28"/>
        </w:rPr>
        <w:t>Спринт</w:t>
      </w:r>
      <w:r w:rsidRPr="0001500B">
        <w:rPr>
          <w:rFonts w:ascii="Times New Roman" w:hAnsi="Times New Roman" w:cs="Times New Roman"/>
          <w:sz w:val="28"/>
          <w:szCs w:val="28"/>
        </w:rPr>
        <w:t xml:space="preserve"> — совокупность </w:t>
      </w:r>
      <w:hyperlink r:id="rId11" w:tooltip="Лёгкая атлетика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легкоатлетических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дисциплин, где спортсмены соревнуются в беге на короткие (спринтерские) дистанции по стадиону. Спринтом считаются дистанции до 400 метров включительно. В программу </w:t>
      </w:r>
      <w:hyperlink r:id="rId12" w:tooltip="Олимпийские игры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Олимпийских игр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включен гладкий бег на 100, 200 и 400 метров у мужчин и женщин, эстафетный бег 4x100 и 4x400 метров у мужчин и женщин.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500B">
        <w:rPr>
          <w:rFonts w:ascii="Times New Roman" w:hAnsi="Times New Roman" w:cs="Times New Roman"/>
          <w:b/>
          <w:bCs/>
          <w:sz w:val="28"/>
          <w:szCs w:val="28"/>
        </w:rPr>
        <w:t>Бег на средние дистанции</w:t>
      </w:r>
      <w:r w:rsidRPr="0001500B">
        <w:rPr>
          <w:rFonts w:ascii="Times New Roman" w:hAnsi="Times New Roman" w:cs="Times New Roman"/>
          <w:sz w:val="28"/>
          <w:szCs w:val="28"/>
        </w:rPr>
        <w:t xml:space="preserve"> — совокупность </w:t>
      </w:r>
      <w:hyperlink r:id="rId13" w:tooltip="Лёгкая атлетика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легкоатлетических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беговых дисциплин, объединяющая дистанции, длиннее, чем </w:t>
      </w:r>
      <w:hyperlink r:id="rId14" w:tooltip="Спринт (лёгкая атлетика)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спринтерские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, но короче, чем </w:t>
      </w:r>
      <w:hyperlink r:id="rId15" w:tooltip="Бег на длинные дистанци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длинные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. В большинстве случаев к средним дистанциям относят 600 м, </w:t>
      </w:r>
      <w:hyperlink r:id="rId16" w:tooltip="Бег на 800 метров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800 м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Бег на 1000 метров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1000 м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Бег на 1500 метров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1500 м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Бег на 1 милю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 миля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Бег на 2000 метров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2000 м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Бег на 3000 метров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3000 м</w:t>
        </w:r>
      </w:hyperlink>
      <w:r w:rsidRPr="000150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500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Бег на 3000 метров с препятствиям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3000 м с препятствиями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(стипль-чез). Наиболее престижными, </w:t>
      </w:r>
      <w:hyperlink r:id="rId23" w:tooltip="Олимпийские игры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олимпийскими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>, являются дистанции на 800 м, 1500 м и 3000 м с препятствиями.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500B">
        <w:rPr>
          <w:rFonts w:ascii="Times New Roman" w:hAnsi="Times New Roman" w:cs="Times New Roman"/>
          <w:b/>
          <w:bCs/>
          <w:sz w:val="28"/>
          <w:szCs w:val="28"/>
        </w:rPr>
        <w:t>Бег на длинные дистанции</w:t>
      </w:r>
      <w:r w:rsidRPr="0001500B">
        <w:rPr>
          <w:rFonts w:ascii="Times New Roman" w:hAnsi="Times New Roman" w:cs="Times New Roman"/>
          <w:sz w:val="28"/>
          <w:szCs w:val="28"/>
        </w:rPr>
        <w:t xml:space="preserve"> — совокупность </w:t>
      </w:r>
      <w:hyperlink r:id="rId24" w:tooltip="Лёгкая атлетика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легкоатлетических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Беговые виды лёгкой атлетик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беговых дисциплин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на стадионе, объединяющая дистанции к которым относят </w:t>
      </w:r>
      <w:hyperlink r:id="rId26" w:tooltip="Бег на 2 мил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 мили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(3218 метров), </w:t>
      </w:r>
      <w:hyperlink r:id="rId27" w:tooltip="Бег на 5000 м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5 000 м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(5 километров по шоссе), </w:t>
      </w:r>
      <w:hyperlink r:id="rId28" w:tooltip="Бег на 10000 м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10 000 м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(10 километров), и реже — 15 километров (15 000 метров на стадионе), 20 километров (20 000 метров), </w:t>
      </w:r>
      <w:hyperlink r:id="rId29" w:tooltip="Полумарафон" w:history="1">
        <w:proofErr w:type="spellStart"/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полумарафон</w:t>
        </w:r>
        <w:proofErr w:type="spellEnd"/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, 25 километров (25 000 метров), 30 километров (30 000 метров) и </w:t>
      </w:r>
      <w:hyperlink r:id="rId30" w:tooltip="Часовой бег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часовой бег</w:t>
        </w:r>
      </w:hyperlink>
      <w:r w:rsidRPr="0001500B">
        <w:rPr>
          <w:rFonts w:ascii="Times New Roman" w:hAnsi="Times New Roman" w:cs="Times New Roman"/>
          <w:sz w:val="28"/>
          <w:szCs w:val="28"/>
        </w:rPr>
        <w:t>. Классическими</w:t>
      </w:r>
      <w:proofErr w:type="gramEnd"/>
      <w:r w:rsidRPr="0001500B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Олимпийские игры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олимпийскими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>, являются дистанции на 5 000 и 10 000 метров.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r w:rsidRPr="0001500B">
        <w:rPr>
          <w:rFonts w:ascii="Times New Roman" w:hAnsi="Times New Roman" w:cs="Times New Roman"/>
          <w:b/>
          <w:bCs/>
          <w:sz w:val="28"/>
          <w:szCs w:val="28"/>
        </w:rPr>
        <w:t>Барьерный бег</w:t>
      </w:r>
      <w:r w:rsidRPr="0001500B">
        <w:rPr>
          <w:rFonts w:ascii="Times New Roman" w:hAnsi="Times New Roman" w:cs="Times New Roman"/>
          <w:sz w:val="28"/>
          <w:szCs w:val="28"/>
        </w:rPr>
        <w:t xml:space="preserve"> — совокупность </w:t>
      </w:r>
      <w:hyperlink r:id="rId32" w:tooltip="Лёгкая атлетика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легкоатлетических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дисциплин, где спортсмены соревнуются в спринтерских видах бега, по ходу которого спортсменам необходимо преодолевать барьеры. Не путать с </w:t>
      </w:r>
      <w:hyperlink r:id="rId33" w:tooltip="Бег на 3000 метров с препятствиями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бегом с препятствиями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500B">
        <w:rPr>
          <w:rFonts w:ascii="Times New Roman" w:hAnsi="Times New Roman" w:cs="Times New Roman"/>
          <w:sz w:val="28"/>
          <w:szCs w:val="28"/>
        </w:rPr>
        <w:t>стипльчез</w:t>
      </w:r>
      <w:proofErr w:type="spellEnd"/>
      <w:r w:rsidRPr="0001500B">
        <w:rPr>
          <w:rFonts w:ascii="Times New Roman" w:hAnsi="Times New Roman" w:cs="Times New Roman"/>
          <w:sz w:val="28"/>
          <w:szCs w:val="28"/>
        </w:rPr>
        <w:t>).</w:t>
      </w:r>
    </w:p>
    <w:p w:rsidR="0001500B" w:rsidRPr="0001500B" w:rsidRDefault="0001500B" w:rsidP="0001500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500B">
        <w:rPr>
          <w:rFonts w:ascii="Times New Roman" w:hAnsi="Times New Roman" w:cs="Times New Roman"/>
          <w:b/>
          <w:bCs/>
          <w:sz w:val="28"/>
          <w:szCs w:val="28"/>
        </w:rPr>
        <w:t>Эстафе́та</w:t>
      </w:r>
      <w:proofErr w:type="spellEnd"/>
      <w:proofErr w:type="gramEnd"/>
      <w:r w:rsidRPr="0001500B">
        <w:rPr>
          <w:rFonts w:ascii="Times New Roman" w:hAnsi="Times New Roman" w:cs="Times New Roman"/>
          <w:sz w:val="28"/>
          <w:szCs w:val="28"/>
        </w:rPr>
        <w:t xml:space="preserve"> — совокупность командных спортивных дисциплин, в которых участники один за другим проходят этапы, передавая друг другу очередь перемещаться по дистанции. В лёгкой атлетике переход с этапа на этап осуществляется передачей </w:t>
      </w:r>
      <w:hyperlink r:id="rId34" w:tooltip="Эстафетная палочка (страница отсутствует)" w:history="1">
        <w:r w:rsidRPr="000150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эстафетной палочки</w:t>
        </w:r>
      </w:hyperlink>
      <w:r w:rsidRPr="0001500B">
        <w:rPr>
          <w:rFonts w:ascii="Times New Roman" w:hAnsi="Times New Roman" w:cs="Times New Roman"/>
          <w:sz w:val="28"/>
          <w:szCs w:val="28"/>
        </w:rPr>
        <w:t xml:space="preserve"> (стадионные виды) или ленты (</w:t>
      </w:r>
      <w:proofErr w:type="spellStart"/>
      <w:r w:rsidRPr="0001500B">
        <w:rPr>
          <w:rFonts w:ascii="Times New Roman" w:hAnsi="Times New Roman" w:cs="Times New Roman"/>
          <w:sz w:val="28"/>
          <w:szCs w:val="28"/>
        </w:rPr>
        <w:t>экиден</w:t>
      </w:r>
      <w:proofErr w:type="spellEnd"/>
      <w:r w:rsidRPr="0001500B">
        <w:rPr>
          <w:rFonts w:ascii="Times New Roman" w:hAnsi="Times New Roman" w:cs="Times New Roman"/>
          <w:sz w:val="28"/>
          <w:szCs w:val="28"/>
        </w:rPr>
        <w:t>); в лыжных видах — физическим касанием рукой атлета следующего этапа, в плавании — касании бортика. Задача эстафетной команды — первой добраться до финиша.</w:t>
      </w:r>
    </w:p>
    <w:sectPr w:rsidR="0001500B" w:rsidRPr="0001500B" w:rsidSect="00015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00B"/>
    <w:rsid w:val="0000369C"/>
    <w:rsid w:val="00003895"/>
    <w:rsid w:val="00003A67"/>
    <w:rsid w:val="00005684"/>
    <w:rsid w:val="00005F3C"/>
    <w:rsid w:val="0001325B"/>
    <w:rsid w:val="000134F9"/>
    <w:rsid w:val="00013B14"/>
    <w:rsid w:val="0001500B"/>
    <w:rsid w:val="000159B5"/>
    <w:rsid w:val="00016082"/>
    <w:rsid w:val="00016935"/>
    <w:rsid w:val="00017848"/>
    <w:rsid w:val="00017F3D"/>
    <w:rsid w:val="00022D06"/>
    <w:rsid w:val="000240FE"/>
    <w:rsid w:val="00026AAC"/>
    <w:rsid w:val="0002792D"/>
    <w:rsid w:val="00032305"/>
    <w:rsid w:val="000325C3"/>
    <w:rsid w:val="000345FC"/>
    <w:rsid w:val="000355A8"/>
    <w:rsid w:val="00036574"/>
    <w:rsid w:val="000379CC"/>
    <w:rsid w:val="00040CA3"/>
    <w:rsid w:val="000415EC"/>
    <w:rsid w:val="000460DC"/>
    <w:rsid w:val="000471FE"/>
    <w:rsid w:val="00050704"/>
    <w:rsid w:val="00051809"/>
    <w:rsid w:val="00051960"/>
    <w:rsid w:val="00052676"/>
    <w:rsid w:val="00053151"/>
    <w:rsid w:val="00054757"/>
    <w:rsid w:val="000559EE"/>
    <w:rsid w:val="00056625"/>
    <w:rsid w:val="000571B1"/>
    <w:rsid w:val="0005747E"/>
    <w:rsid w:val="00057D24"/>
    <w:rsid w:val="00060785"/>
    <w:rsid w:val="00060FB9"/>
    <w:rsid w:val="00061AB1"/>
    <w:rsid w:val="00061BA7"/>
    <w:rsid w:val="000633EE"/>
    <w:rsid w:val="0006564C"/>
    <w:rsid w:val="00065D08"/>
    <w:rsid w:val="000663D7"/>
    <w:rsid w:val="0007273D"/>
    <w:rsid w:val="00077392"/>
    <w:rsid w:val="00080763"/>
    <w:rsid w:val="00080D2E"/>
    <w:rsid w:val="00080D75"/>
    <w:rsid w:val="00081B20"/>
    <w:rsid w:val="00082A02"/>
    <w:rsid w:val="00083113"/>
    <w:rsid w:val="000831D2"/>
    <w:rsid w:val="00083E15"/>
    <w:rsid w:val="00085542"/>
    <w:rsid w:val="00086ACD"/>
    <w:rsid w:val="00087ECE"/>
    <w:rsid w:val="00090C92"/>
    <w:rsid w:val="00091F0C"/>
    <w:rsid w:val="00093B06"/>
    <w:rsid w:val="000941E2"/>
    <w:rsid w:val="00094328"/>
    <w:rsid w:val="00095157"/>
    <w:rsid w:val="000957DC"/>
    <w:rsid w:val="00095D4B"/>
    <w:rsid w:val="00096025"/>
    <w:rsid w:val="000967EA"/>
    <w:rsid w:val="0009780D"/>
    <w:rsid w:val="000978A6"/>
    <w:rsid w:val="000A1724"/>
    <w:rsid w:val="000A2A32"/>
    <w:rsid w:val="000A57D7"/>
    <w:rsid w:val="000A6B5A"/>
    <w:rsid w:val="000A6B9C"/>
    <w:rsid w:val="000B1472"/>
    <w:rsid w:val="000B342B"/>
    <w:rsid w:val="000B37D1"/>
    <w:rsid w:val="000B3A9A"/>
    <w:rsid w:val="000B3CC4"/>
    <w:rsid w:val="000B5658"/>
    <w:rsid w:val="000B6112"/>
    <w:rsid w:val="000C192E"/>
    <w:rsid w:val="000C21BF"/>
    <w:rsid w:val="000C3DF0"/>
    <w:rsid w:val="000D05F0"/>
    <w:rsid w:val="000D05FD"/>
    <w:rsid w:val="000D15EB"/>
    <w:rsid w:val="000D2049"/>
    <w:rsid w:val="000D25DB"/>
    <w:rsid w:val="000D2A33"/>
    <w:rsid w:val="000D58A5"/>
    <w:rsid w:val="000D6BE4"/>
    <w:rsid w:val="000E0815"/>
    <w:rsid w:val="000F1B28"/>
    <w:rsid w:val="000F236F"/>
    <w:rsid w:val="000F46CF"/>
    <w:rsid w:val="000F61FC"/>
    <w:rsid w:val="00100321"/>
    <w:rsid w:val="00100D27"/>
    <w:rsid w:val="00102486"/>
    <w:rsid w:val="0010323A"/>
    <w:rsid w:val="00104996"/>
    <w:rsid w:val="00104B7B"/>
    <w:rsid w:val="00106C3F"/>
    <w:rsid w:val="001104FB"/>
    <w:rsid w:val="00111476"/>
    <w:rsid w:val="00111AEA"/>
    <w:rsid w:val="00111DF5"/>
    <w:rsid w:val="0011454C"/>
    <w:rsid w:val="00116B65"/>
    <w:rsid w:val="0011793D"/>
    <w:rsid w:val="001223DF"/>
    <w:rsid w:val="001267AA"/>
    <w:rsid w:val="00131847"/>
    <w:rsid w:val="00131F8F"/>
    <w:rsid w:val="00134F6C"/>
    <w:rsid w:val="00136260"/>
    <w:rsid w:val="00136402"/>
    <w:rsid w:val="001403BF"/>
    <w:rsid w:val="00146D33"/>
    <w:rsid w:val="00150C7D"/>
    <w:rsid w:val="001546A8"/>
    <w:rsid w:val="001550AE"/>
    <w:rsid w:val="0015532E"/>
    <w:rsid w:val="001568B9"/>
    <w:rsid w:val="00157097"/>
    <w:rsid w:val="00157810"/>
    <w:rsid w:val="0016066B"/>
    <w:rsid w:val="00160E69"/>
    <w:rsid w:val="001621ED"/>
    <w:rsid w:val="0017344D"/>
    <w:rsid w:val="00173BB9"/>
    <w:rsid w:val="00173FD5"/>
    <w:rsid w:val="001756BA"/>
    <w:rsid w:val="001763BC"/>
    <w:rsid w:val="0018043A"/>
    <w:rsid w:val="00182E6E"/>
    <w:rsid w:val="001906F8"/>
    <w:rsid w:val="0019126F"/>
    <w:rsid w:val="00192AC8"/>
    <w:rsid w:val="0019347A"/>
    <w:rsid w:val="001945B3"/>
    <w:rsid w:val="0019510C"/>
    <w:rsid w:val="0019671B"/>
    <w:rsid w:val="00196EDD"/>
    <w:rsid w:val="001A048F"/>
    <w:rsid w:val="001A078F"/>
    <w:rsid w:val="001A0C55"/>
    <w:rsid w:val="001A10A3"/>
    <w:rsid w:val="001A1178"/>
    <w:rsid w:val="001A19B8"/>
    <w:rsid w:val="001A2C0F"/>
    <w:rsid w:val="001A3ABA"/>
    <w:rsid w:val="001A5EF3"/>
    <w:rsid w:val="001A69ED"/>
    <w:rsid w:val="001A78C7"/>
    <w:rsid w:val="001A7D24"/>
    <w:rsid w:val="001B00AC"/>
    <w:rsid w:val="001B16D4"/>
    <w:rsid w:val="001B1E8C"/>
    <w:rsid w:val="001B5467"/>
    <w:rsid w:val="001C088C"/>
    <w:rsid w:val="001C121C"/>
    <w:rsid w:val="001C214D"/>
    <w:rsid w:val="001C52AC"/>
    <w:rsid w:val="001C5C8F"/>
    <w:rsid w:val="001C76ED"/>
    <w:rsid w:val="001C7839"/>
    <w:rsid w:val="001C7DF3"/>
    <w:rsid w:val="001D0BC3"/>
    <w:rsid w:val="001D4594"/>
    <w:rsid w:val="001D7908"/>
    <w:rsid w:val="001E00A1"/>
    <w:rsid w:val="001E1DDA"/>
    <w:rsid w:val="001E2CC6"/>
    <w:rsid w:val="001E3492"/>
    <w:rsid w:val="001E4A12"/>
    <w:rsid w:val="001E51FD"/>
    <w:rsid w:val="001E76B0"/>
    <w:rsid w:val="001F17B5"/>
    <w:rsid w:val="001F22F5"/>
    <w:rsid w:val="001F4FF9"/>
    <w:rsid w:val="001F7071"/>
    <w:rsid w:val="00202B81"/>
    <w:rsid w:val="00204C2F"/>
    <w:rsid w:val="00205338"/>
    <w:rsid w:val="00205A84"/>
    <w:rsid w:val="00205C5F"/>
    <w:rsid w:val="00206F0A"/>
    <w:rsid w:val="00210575"/>
    <w:rsid w:val="002110CB"/>
    <w:rsid w:val="00211CD4"/>
    <w:rsid w:val="00212A9F"/>
    <w:rsid w:val="00212B31"/>
    <w:rsid w:val="00213276"/>
    <w:rsid w:val="00214091"/>
    <w:rsid w:val="00214167"/>
    <w:rsid w:val="0021488D"/>
    <w:rsid w:val="00214AE1"/>
    <w:rsid w:val="00214E5F"/>
    <w:rsid w:val="00215F8B"/>
    <w:rsid w:val="00217D7A"/>
    <w:rsid w:val="00221AD8"/>
    <w:rsid w:val="00221CBC"/>
    <w:rsid w:val="002226D9"/>
    <w:rsid w:val="00223142"/>
    <w:rsid w:val="002243F3"/>
    <w:rsid w:val="00227F26"/>
    <w:rsid w:val="00233DBC"/>
    <w:rsid w:val="00233F75"/>
    <w:rsid w:val="00234BF1"/>
    <w:rsid w:val="002359B2"/>
    <w:rsid w:val="00235F4E"/>
    <w:rsid w:val="00236949"/>
    <w:rsid w:val="002375E1"/>
    <w:rsid w:val="0024319D"/>
    <w:rsid w:val="002460E0"/>
    <w:rsid w:val="00250079"/>
    <w:rsid w:val="00250598"/>
    <w:rsid w:val="00250B8F"/>
    <w:rsid w:val="00251F14"/>
    <w:rsid w:val="0025204B"/>
    <w:rsid w:val="0025333B"/>
    <w:rsid w:val="00253898"/>
    <w:rsid w:val="00255299"/>
    <w:rsid w:val="0025688D"/>
    <w:rsid w:val="002615CA"/>
    <w:rsid w:val="00261C59"/>
    <w:rsid w:val="0026237A"/>
    <w:rsid w:val="00262783"/>
    <w:rsid w:val="00263CCA"/>
    <w:rsid w:val="00263D61"/>
    <w:rsid w:val="00265EF4"/>
    <w:rsid w:val="00266F38"/>
    <w:rsid w:val="0026771C"/>
    <w:rsid w:val="002704FA"/>
    <w:rsid w:val="0027151C"/>
    <w:rsid w:val="002717C9"/>
    <w:rsid w:val="00272B2E"/>
    <w:rsid w:val="00272C14"/>
    <w:rsid w:val="00274C8E"/>
    <w:rsid w:val="00276ECE"/>
    <w:rsid w:val="00277C34"/>
    <w:rsid w:val="00281703"/>
    <w:rsid w:val="0028283B"/>
    <w:rsid w:val="00283C4D"/>
    <w:rsid w:val="00283E11"/>
    <w:rsid w:val="0028441E"/>
    <w:rsid w:val="00286128"/>
    <w:rsid w:val="00286665"/>
    <w:rsid w:val="00286979"/>
    <w:rsid w:val="00286F89"/>
    <w:rsid w:val="00287FEB"/>
    <w:rsid w:val="0029016F"/>
    <w:rsid w:val="00296399"/>
    <w:rsid w:val="00296C78"/>
    <w:rsid w:val="00297444"/>
    <w:rsid w:val="002974D7"/>
    <w:rsid w:val="002A107E"/>
    <w:rsid w:val="002A2B06"/>
    <w:rsid w:val="002A5260"/>
    <w:rsid w:val="002A636E"/>
    <w:rsid w:val="002A683D"/>
    <w:rsid w:val="002B2FE5"/>
    <w:rsid w:val="002B4A6D"/>
    <w:rsid w:val="002B6406"/>
    <w:rsid w:val="002B65C9"/>
    <w:rsid w:val="002B7588"/>
    <w:rsid w:val="002C0418"/>
    <w:rsid w:val="002C0DA0"/>
    <w:rsid w:val="002C0DD4"/>
    <w:rsid w:val="002C124D"/>
    <w:rsid w:val="002C1B5E"/>
    <w:rsid w:val="002C23D6"/>
    <w:rsid w:val="002C2C1D"/>
    <w:rsid w:val="002C482F"/>
    <w:rsid w:val="002C5474"/>
    <w:rsid w:val="002C5B27"/>
    <w:rsid w:val="002D24DB"/>
    <w:rsid w:val="002D3784"/>
    <w:rsid w:val="002D38DC"/>
    <w:rsid w:val="002D3C8D"/>
    <w:rsid w:val="002D47D7"/>
    <w:rsid w:val="002D6911"/>
    <w:rsid w:val="002E09AB"/>
    <w:rsid w:val="002E0CA1"/>
    <w:rsid w:val="002E0FFE"/>
    <w:rsid w:val="002E1846"/>
    <w:rsid w:val="002E1CD2"/>
    <w:rsid w:val="002E25AD"/>
    <w:rsid w:val="002E398B"/>
    <w:rsid w:val="002E49B5"/>
    <w:rsid w:val="002E5030"/>
    <w:rsid w:val="002E5232"/>
    <w:rsid w:val="002E6171"/>
    <w:rsid w:val="002E6CC9"/>
    <w:rsid w:val="002F0320"/>
    <w:rsid w:val="002F05CA"/>
    <w:rsid w:val="002F164D"/>
    <w:rsid w:val="002F26D0"/>
    <w:rsid w:val="002F3EED"/>
    <w:rsid w:val="002F5862"/>
    <w:rsid w:val="002F7875"/>
    <w:rsid w:val="00300D85"/>
    <w:rsid w:val="00301572"/>
    <w:rsid w:val="00306415"/>
    <w:rsid w:val="003066AB"/>
    <w:rsid w:val="003069C9"/>
    <w:rsid w:val="003075C7"/>
    <w:rsid w:val="00313123"/>
    <w:rsid w:val="003149C9"/>
    <w:rsid w:val="00315C81"/>
    <w:rsid w:val="00322074"/>
    <w:rsid w:val="00330B25"/>
    <w:rsid w:val="00332A19"/>
    <w:rsid w:val="0033331F"/>
    <w:rsid w:val="003360C6"/>
    <w:rsid w:val="003425FC"/>
    <w:rsid w:val="003444F8"/>
    <w:rsid w:val="00344734"/>
    <w:rsid w:val="00345E57"/>
    <w:rsid w:val="003462CC"/>
    <w:rsid w:val="00352874"/>
    <w:rsid w:val="003552D2"/>
    <w:rsid w:val="003559C5"/>
    <w:rsid w:val="003566CB"/>
    <w:rsid w:val="0035695F"/>
    <w:rsid w:val="003575F6"/>
    <w:rsid w:val="0036016B"/>
    <w:rsid w:val="00360A49"/>
    <w:rsid w:val="00364277"/>
    <w:rsid w:val="00365A67"/>
    <w:rsid w:val="003668D8"/>
    <w:rsid w:val="00371615"/>
    <w:rsid w:val="00372826"/>
    <w:rsid w:val="00373765"/>
    <w:rsid w:val="003742E8"/>
    <w:rsid w:val="00374664"/>
    <w:rsid w:val="00374BFA"/>
    <w:rsid w:val="00377F98"/>
    <w:rsid w:val="00380444"/>
    <w:rsid w:val="00381273"/>
    <w:rsid w:val="00381341"/>
    <w:rsid w:val="00381C04"/>
    <w:rsid w:val="00386BAF"/>
    <w:rsid w:val="00386D3E"/>
    <w:rsid w:val="00387BFD"/>
    <w:rsid w:val="00390649"/>
    <w:rsid w:val="0039079B"/>
    <w:rsid w:val="0039402F"/>
    <w:rsid w:val="00394D00"/>
    <w:rsid w:val="00396EA4"/>
    <w:rsid w:val="0039765E"/>
    <w:rsid w:val="00397BF2"/>
    <w:rsid w:val="003A0928"/>
    <w:rsid w:val="003A4A68"/>
    <w:rsid w:val="003A5BA1"/>
    <w:rsid w:val="003B29AA"/>
    <w:rsid w:val="003B3185"/>
    <w:rsid w:val="003B32D1"/>
    <w:rsid w:val="003B73F0"/>
    <w:rsid w:val="003C090A"/>
    <w:rsid w:val="003C112D"/>
    <w:rsid w:val="003C11C5"/>
    <w:rsid w:val="003C6EC8"/>
    <w:rsid w:val="003C76A0"/>
    <w:rsid w:val="003D0322"/>
    <w:rsid w:val="003D1B16"/>
    <w:rsid w:val="003D2D83"/>
    <w:rsid w:val="003D3BB1"/>
    <w:rsid w:val="003D5228"/>
    <w:rsid w:val="003D6DD4"/>
    <w:rsid w:val="003E2451"/>
    <w:rsid w:val="003E32C1"/>
    <w:rsid w:val="003E35F0"/>
    <w:rsid w:val="003E40DB"/>
    <w:rsid w:val="003E459D"/>
    <w:rsid w:val="003E6014"/>
    <w:rsid w:val="003F3349"/>
    <w:rsid w:val="003F4703"/>
    <w:rsid w:val="003F5375"/>
    <w:rsid w:val="0040034B"/>
    <w:rsid w:val="00400AE0"/>
    <w:rsid w:val="00401E32"/>
    <w:rsid w:val="004051FD"/>
    <w:rsid w:val="004054AC"/>
    <w:rsid w:val="0040625C"/>
    <w:rsid w:val="00406402"/>
    <w:rsid w:val="00407235"/>
    <w:rsid w:val="004073C9"/>
    <w:rsid w:val="004074BA"/>
    <w:rsid w:val="00412788"/>
    <w:rsid w:val="00412FC1"/>
    <w:rsid w:val="00413461"/>
    <w:rsid w:val="00414A9D"/>
    <w:rsid w:val="00414DA3"/>
    <w:rsid w:val="0041760B"/>
    <w:rsid w:val="00422974"/>
    <w:rsid w:val="0042777D"/>
    <w:rsid w:val="00432FAC"/>
    <w:rsid w:val="00435299"/>
    <w:rsid w:val="00435A7C"/>
    <w:rsid w:val="00436D7E"/>
    <w:rsid w:val="00440600"/>
    <w:rsid w:val="00440BEA"/>
    <w:rsid w:val="00440CC7"/>
    <w:rsid w:val="00442DBF"/>
    <w:rsid w:val="00443350"/>
    <w:rsid w:val="0044432A"/>
    <w:rsid w:val="004451E9"/>
    <w:rsid w:val="00446646"/>
    <w:rsid w:val="00450235"/>
    <w:rsid w:val="0045107E"/>
    <w:rsid w:val="0045243C"/>
    <w:rsid w:val="004528BE"/>
    <w:rsid w:val="004545C7"/>
    <w:rsid w:val="00456554"/>
    <w:rsid w:val="0045711D"/>
    <w:rsid w:val="0046074C"/>
    <w:rsid w:val="004629AC"/>
    <w:rsid w:val="00462ABB"/>
    <w:rsid w:val="0046333B"/>
    <w:rsid w:val="0047016C"/>
    <w:rsid w:val="00470997"/>
    <w:rsid w:val="004717B9"/>
    <w:rsid w:val="0047250C"/>
    <w:rsid w:val="00477E1D"/>
    <w:rsid w:val="00481CB8"/>
    <w:rsid w:val="00482486"/>
    <w:rsid w:val="0048271D"/>
    <w:rsid w:val="004827FF"/>
    <w:rsid w:val="00482AB5"/>
    <w:rsid w:val="00482DBE"/>
    <w:rsid w:val="0048325A"/>
    <w:rsid w:val="00483C75"/>
    <w:rsid w:val="004907F1"/>
    <w:rsid w:val="00491FB7"/>
    <w:rsid w:val="00492B3C"/>
    <w:rsid w:val="00494BB2"/>
    <w:rsid w:val="004A0586"/>
    <w:rsid w:val="004A0EF0"/>
    <w:rsid w:val="004A1D21"/>
    <w:rsid w:val="004A2A07"/>
    <w:rsid w:val="004A3AD5"/>
    <w:rsid w:val="004A4535"/>
    <w:rsid w:val="004A6446"/>
    <w:rsid w:val="004B2311"/>
    <w:rsid w:val="004B2820"/>
    <w:rsid w:val="004B30B3"/>
    <w:rsid w:val="004B37A9"/>
    <w:rsid w:val="004B4200"/>
    <w:rsid w:val="004B5A6A"/>
    <w:rsid w:val="004B6EFC"/>
    <w:rsid w:val="004B6FFB"/>
    <w:rsid w:val="004C0198"/>
    <w:rsid w:val="004C11FB"/>
    <w:rsid w:val="004C3608"/>
    <w:rsid w:val="004C6059"/>
    <w:rsid w:val="004C740E"/>
    <w:rsid w:val="004C76D1"/>
    <w:rsid w:val="004C77A7"/>
    <w:rsid w:val="004C7AD0"/>
    <w:rsid w:val="004D200C"/>
    <w:rsid w:val="004D2BA1"/>
    <w:rsid w:val="004D4764"/>
    <w:rsid w:val="004D4DA1"/>
    <w:rsid w:val="004D4F75"/>
    <w:rsid w:val="004D74C4"/>
    <w:rsid w:val="004D7998"/>
    <w:rsid w:val="004D79C7"/>
    <w:rsid w:val="004E234E"/>
    <w:rsid w:val="004E2A9A"/>
    <w:rsid w:val="004E4F40"/>
    <w:rsid w:val="004E5CED"/>
    <w:rsid w:val="004E5DB6"/>
    <w:rsid w:val="004F4735"/>
    <w:rsid w:val="004F4B85"/>
    <w:rsid w:val="004F5404"/>
    <w:rsid w:val="004F5807"/>
    <w:rsid w:val="004F682B"/>
    <w:rsid w:val="004F7D98"/>
    <w:rsid w:val="00501038"/>
    <w:rsid w:val="005013AB"/>
    <w:rsid w:val="00501BB4"/>
    <w:rsid w:val="00504CF0"/>
    <w:rsid w:val="0050682C"/>
    <w:rsid w:val="0050684F"/>
    <w:rsid w:val="00506AAF"/>
    <w:rsid w:val="005078EE"/>
    <w:rsid w:val="00512C20"/>
    <w:rsid w:val="005147D4"/>
    <w:rsid w:val="005150C8"/>
    <w:rsid w:val="0051520A"/>
    <w:rsid w:val="005157E0"/>
    <w:rsid w:val="00515BAA"/>
    <w:rsid w:val="005166B4"/>
    <w:rsid w:val="00521A50"/>
    <w:rsid w:val="00523A95"/>
    <w:rsid w:val="00524EE5"/>
    <w:rsid w:val="00526671"/>
    <w:rsid w:val="0052729A"/>
    <w:rsid w:val="0052789E"/>
    <w:rsid w:val="0053006B"/>
    <w:rsid w:val="00530784"/>
    <w:rsid w:val="005358D3"/>
    <w:rsid w:val="00535D2F"/>
    <w:rsid w:val="005368F8"/>
    <w:rsid w:val="00536EB6"/>
    <w:rsid w:val="0054012D"/>
    <w:rsid w:val="005438D0"/>
    <w:rsid w:val="00546634"/>
    <w:rsid w:val="00552C8C"/>
    <w:rsid w:val="00553046"/>
    <w:rsid w:val="00553286"/>
    <w:rsid w:val="005538EC"/>
    <w:rsid w:val="00555432"/>
    <w:rsid w:val="00555FA0"/>
    <w:rsid w:val="00560830"/>
    <w:rsid w:val="00560AB1"/>
    <w:rsid w:val="00560B4B"/>
    <w:rsid w:val="005610F9"/>
    <w:rsid w:val="00561882"/>
    <w:rsid w:val="00563364"/>
    <w:rsid w:val="00563787"/>
    <w:rsid w:val="00564030"/>
    <w:rsid w:val="00565206"/>
    <w:rsid w:val="005652F7"/>
    <w:rsid w:val="00566D3A"/>
    <w:rsid w:val="00571302"/>
    <w:rsid w:val="005716F6"/>
    <w:rsid w:val="00571A6B"/>
    <w:rsid w:val="00572105"/>
    <w:rsid w:val="0057461E"/>
    <w:rsid w:val="00575B69"/>
    <w:rsid w:val="00577113"/>
    <w:rsid w:val="005800AB"/>
    <w:rsid w:val="0058181E"/>
    <w:rsid w:val="00583388"/>
    <w:rsid w:val="00583C1F"/>
    <w:rsid w:val="00585813"/>
    <w:rsid w:val="005918A9"/>
    <w:rsid w:val="00592842"/>
    <w:rsid w:val="00592856"/>
    <w:rsid w:val="00592FB2"/>
    <w:rsid w:val="00595E92"/>
    <w:rsid w:val="005A0A87"/>
    <w:rsid w:val="005A29F9"/>
    <w:rsid w:val="005A3DD5"/>
    <w:rsid w:val="005A4648"/>
    <w:rsid w:val="005A668E"/>
    <w:rsid w:val="005A7AE5"/>
    <w:rsid w:val="005B0E39"/>
    <w:rsid w:val="005B40F9"/>
    <w:rsid w:val="005B46E2"/>
    <w:rsid w:val="005B515F"/>
    <w:rsid w:val="005B5759"/>
    <w:rsid w:val="005B6746"/>
    <w:rsid w:val="005B6D7C"/>
    <w:rsid w:val="005B7030"/>
    <w:rsid w:val="005C1C58"/>
    <w:rsid w:val="005C1DFE"/>
    <w:rsid w:val="005C380B"/>
    <w:rsid w:val="005C420F"/>
    <w:rsid w:val="005C437F"/>
    <w:rsid w:val="005C4E31"/>
    <w:rsid w:val="005C5F0F"/>
    <w:rsid w:val="005D00AC"/>
    <w:rsid w:val="005D0DE0"/>
    <w:rsid w:val="005D27E9"/>
    <w:rsid w:val="005D39EC"/>
    <w:rsid w:val="005D49AF"/>
    <w:rsid w:val="005D502E"/>
    <w:rsid w:val="005D569A"/>
    <w:rsid w:val="005D64FF"/>
    <w:rsid w:val="005D6C75"/>
    <w:rsid w:val="005D7759"/>
    <w:rsid w:val="005E1D41"/>
    <w:rsid w:val="005E4E68"/>
    <w:rsid w:val="005E5127"/>
    <w:rsid w:val="005E7CBF"/>
    <w:rsid w:val="005F0D37"/>
    <w:rsid w:val="005F14C9"/>
    <w:rsid w:val="005F5D7A"/>
    <w:rsid w:val="005F5EB0"/>
    <w:rsid w:val="005F7A00"/>
    <w:rsid w:val="006012AA"/>
    <w:rsid w:val="00602985"/>
    <w:rsid w:val="006031B1"/>
    <w:rsid w:val="00604922"/>
    <w:rsid w:val="006073F5"/>
    <w:rsid w:val="006113EA"/>
    <w:rsid w:val="00611872"/>
    <w:rsid w:val="00613032"/>
    <w:rsid w:val="006135AA"/>
    <w:rsid w:val="006145A5"/>
    <w:rsid w:val="006154E9"/>
    <w:rsid w:val="00615841"/>
    <w:rsid w:val="00615C15"/>
    <w:rsid w:val="00615C92"/>
    <w:rsid w:val="00617110"/>
    <w:rsid w:val="00620350"/>
    <w:rsid w:val="00620EDC"/>
    <w:rsid w:val="0062135F"/>
    <w:rsid w:val="00621BFD"/>
    <w:rsid w:val="00621D7B"/>
    <w:rsid w:val="006222CD"/>
    <w:rsid w:val="0062386F"/>
    <w:rsid w:val="006266EC"/>
    <w:rsid w:val="00630549"/>
    <w:rsid w:val="00631061"/>
    <w:rsid w:val="006312F5"/>
    <w:rsid w:val="00632CA7"/>
    <w:rsid w:val="00633081"/>
    <w:rsid w:val="006372F8"/>
    <w:rsid w:val="00637A76"/>
    <w:rsid w:val="006412C0"/>
    <w:rsid w:val="006416CE"/>
    <w:rsid w:val="006430A9"/>
    <w:rsid w:val="0064521B"/>
    <w:rsid w:val="006458BD"/>
    <w:rsid w:val="00645EA2"/>
    <w:rsid w:val="00646D19"/>
    <w:rsid w:val="00647771"/>
    <w:rsid w:val="006561D2"/>
    <w:rsid w:val="0066122B"/>
    <w:rsid w:val="00661B51"/>
    <w:rsid w:val="00663AF2"/>
    <w:rsid w:val="006662C3"/>
    <w:rsid w:val="00666C43"/>
    <w:rsid w:val="00667EFF"/>
    <w:rsid w:val="00671B06"/>
    <w:rsid w:val="0067258F"/>
    <w:rsid w:val="006745E6"/>
    <w:rsid w:val="00681856"/>
    <w:rsid w:val="00681D2E"/>
    <w:rsid w:val="006842FA"/>
    <w:rsid w:val="00686CA1"/>
    <w:rsid w:val="006926D4"/>
    <w:rsid w:val="006927DF"/>
    <w:rsid w:val="00692F00"/>
    <w:rsid w:val="0069346C"/>
    <w:rsid w:val="00694806"/>
    <w:rsid w:val="00695CFB"/>
    <w:rsid w:val="00695F89"/>
    <w:rsid w:val="00697282"/>
    <w:rsid w:val="006A0239"/>
    <w:rsid w:val="006A059D"/>
    <w:rsid w:val="006A0A6C"/>
    <w:rsid w:val="006A5662"/>
    <w:rsid w:val="006A7271"/>
    <w:rsid w:val="006A76D3"/>
    <w:rsid w:val="006B057F"/>
    <w:rsid w:val="006B098A"/>
    <w:rsid w:val="006B1836"/>
    <w:rsid w:val="006B4D28"/>
    <w:rsid w:val="006B5490"/>
    <w:rsid w:val="006C03CF"/>
    <w:rsid w:val="006C0739"/>
    <w:rsid w:val="006C0D5C"/>
    <w:rsid w:val="006C3A20"/>
    <w:rsid w:val="006C7434"/>
    <w:rsid w:val="006D1004"/>
    <w:rsid w:val="006D2A46"/>
    <w:rsid w:val="006D44F0"/>
    <w:rsid w:val="006D608A"/>
    <w:rsid w:val="006D644B"/>
    <w:rsid w:val="006D701F"/>
    <w:rsid w:val="006E0AFF"/>
    <w:rsid w:val="006E0F3C"/>
    <w:rsid w:val="006E1896"/>
    <w:rsid w:val="006E1E89"/>
    <w:rsid w:val="006E35A0"/>
    <w:rsid w:val="006E6109"/>
    <w:rsid w:val="006E70C3"/>
    <w:rsid w:val="006E7211"/>
    <w:rsid w:val="006F2834"/>
    <w:rsid w:val="006F3002"/>
    <w:rsid w:val="006F3011"/>
    <w:rsid w:val="006F33C5"/>
    <w:rsid w:val="006F3485"/>
    <w:rsid w:val="006F4CDE"/>
    <w:rsid w:val="006F4EBA"/>
    <w:rsid w:val="006F4EEB"/>
    <w:rsid w:val="006F6572"/>
    <w:rsid w:val="006F68C6"/>
    <w:rsid w:val="006F7601"/>
    <w:rsid w:val="00705096"/>
    <w:rsid w:val="00705362"/>
    <w:rsid w:val="0070586A"/>
    <w:rsid w:val="00705AB3"/>
    <w:rsid w:val="00706E66"/>
    <w:rsid w:val="0070774C"/>
    <w:rsid w:val="007105AE"/>
    <w:rsid w:val="00711735"/>
    <w:rsid w:val="00711A03"/>
    <w:rsid w:val="00711FEF"/>
    <w:rsid w:val="007133DD"/>
    <w:rsid w:val="00713F99"/>
    <w:rsid w:val="00716E08"/>
    <w:rsid w:val="00717942"/>
    <w:rsid w:val="00721F88"/>
    <w:rsid w:val="0072449F"/>
    <w:rsid w:val="00725801"/>
    <w:rsid w:val="00730719"/>
    <w:rsid w:val="00733AD5"/>
    <w:rsid w:val="007340EE"/>
    <w:rsid w:val="007362A6"/>
    <w:rsid w:val="0073682F"/>
    <w:rsid w:val="007368EF"/>
    <w:rsid w:val="00740245"/>
    <w:rsid w:val="00740719"/>
    <w:rsid w:val="00741A00"/>
    <w:rsid w:val="00744EE7"/>
    <w:rsid w:val="007458CE"/>
    <w:rsid w:val="00747FF7"/>
    <w:rsid w:val="00750E9F"/>
    <w:rsid w:val="00751410"/>
    <w:rsid w:val="00751A42"/>
    <w:rsid w:val="007530A8"/>
    <w:rsid w:val="00753BF6"/>
    <w:rsid w:val="00754A10"/>
    <w:rsid w:val="0075709D"/>
    <w:rsid w:val="007571B5"/>
    <w:rsid w:val="00757B0E"/>
    <w:rsid w:val="00761716"/>
    <w:rsid w:val="00762F45"/>
    <w:rsid w:val="0076324D"/>
    <w:rsid w:val="007633F6"/>
    <w:rsid w:val="007648C8"/>
    <w:rsid w:val="00764D97"/>
    <w:rsid w:val="00765D9D"/>
    <w:rsid w:val="007723C6"/>
    <w:rsid w:val="00775298"/>
    <w:rsid w:val="00775A33"/>
    <w:rsid w:val="00776C1C"/>
    <w:rsid w:val="007772E7"/>
    <w:rsid w:val="00781098"/>
    <w:rsid w:val="00783D96"/>
    <w:rsid w:val="0078505B"/>
    <w:rsid w:val="00786BAC"/>
    <w:rsid w:val="00787424"/>
    <w:rsid w:val="00787E25"/>
    <w:rsid w:val="00790A90"/>
    <w:rsid w:val="0079132F"/>
    <w:rsid w:val="007949D0"/>
    <w:rsid w:val="00794B8D"/>
    <w:rsid w:val="0079529F"/>
    <w:rsid w:val="007A1FAA"/>
    <w:rsid w:val="007A420F"/>
    <w:rsid w:val="007A4965"/>
    <w:rsid w:val="007A542E"/>
    <w:rsid w:val="007A55E0"/>
    <w:rsid w:val="007A5E38"/>
    <w:rsid w:val="007A71CD"/>
    <w:rsid w:val="007A7BE8"/>
    <w:rsid w:val="007B1685"/>
    <w:rsid w:val="007B2F33"/>
    <w:rsid w:val="007B4DAD"/>
    <w:rsid w:val="007B5287"/>
    <w:rsid w:val="007B5A6E"/>
    <w:rsid w:val="007C1524"/>
    <w:rsid w:val="007C258D"/>
    <w:rsid w:val="007C2F0D"/>
    <w:rsid w:val="007C323D"/>
    <w:rsid w:val="007C421A"/>
    <w:rsid w:val="007C6079"/>
    <w:rsid w:val="007C6931"/>
    <w:rsid w:val="007C6CB0"/>
    <w:rsid w:val="007D08EB"/>
    <w:rsid w:val="007D1473"/>
    <w:rsid w:val="007D14DD"/>
    <w:rsid w:val="007D3F9A"/>
    <w:rsid w:val="007D5885"/>
    <w:rsid w:val="007D7417"/>
    <w:rsid w:val="007D7B0C"/>
    <w:rsid w:val="007E005B"/>
    <w:rsid w:val="007E2558"/>
    <w:rsid w:val="007E49E3"/>
    <w:rsid w:val="007E4E9C"/>
    <w:rsid w:val="007E4F92"/>
    <w:rsid w:val="007E5387"/>
    <w:rsid w:val="007E5B3C"/>
    <w:rsid w:val="007E5CE1"/>
    <w:rsid w:val="007E5D6E"/>
    <w:rsid w:val="007E6163"/>
    <w:rsid w:val="007E6BF3"/>
    <w:rsid w:val="007F0FE8"/>
    <w:rsid w:val="007F123D"/>
    <w:rsid w:val="007F16CF"/>
    <w:rsid w:val="007F1ADA"/>
    <w:rsid w:val="007F2117"/>
    <w:rsid w:val="007F3CED"/>
    <w:rsid w:val="007F4DB7"/>
    <w:rsid w:val="007F6D95"/>
    <w:rsid w:val="007F7F17"/>
    <w:rsid w:val="00800FAA"/>
    <w:rsid w:val="008019F3"/>
    <w:rsid w:val="00801C90"/>
    <w:rsid w:val="008026A1"/>
    <w:rsid w:val="00802D64"/>
    <w:rsid w:val="0080422E"/>
    <w:rsid w:val="0080603E"/>
    <w:rsid w:val="008142FC"/>
    <w:rsid w:val="00814E28"/>
    <w:rsid w:val="00815570"/>
    <w:rsid w:val="00815665"/>
    <w:rsid w:val="00815EF9"/>
    <w:rsid w:val="008172BF"/>
    <w:rsid w:val="008209B1"/>
    <w:rsid w:val="00822889"/>
    <w:rsid w:val="00823436"/>
    <w:rsid w:val="00827450"/>
    <w:rsid w:val="00831C4E"/>
    <w:rsid w:val="00835B41"/>
    <w:rsid w:val="00836205"/>
    <w:rsid w:val="00836CA5"/>
    <w:rsid w:val="00836CDE"/>
    <w:rsid w:val="00836EC2"/>
    <w:rsid w:val="008370FD"/>
    <w:rsid w:val="00837324"/>
    <w:rsid w:val="00837F8E"/>
    <w:rsid w:val="00841F57"/>
    <w:rsid w:val="00843995"/>
    <w:rsid w:val="008441FC"/>
    <w:rsid w:val="00844AA8"/>
    <w:rsid w:val="00845A4A"/>
    <w:rsid w:val="00847FBC"/>
    <w:rsid w:val="0085190C"/>
    <w:rsid w:val="00851AA5"/>
    <w:rsid w:val="00853029"/>
    <w:rsid w:val="00853F35"/>
    <w:rsid w:val="00854DBB"/>
    <w:rsid w:val="0085516C"/>
    <w:rsid w:val="008571B0"/>
    <w:rsid w:val="00857408"/>
    <w:rsid w:val="00857892"/>
    <w:rsid w:val="00860783"/>
    <w:rsid w:val="00860970"/>
    <w:rsid w:val="00861A8E"/>
    <w:rsid w:val="008630E7"/>
    <w:rsid w:val="008632AF"/>
    <w:rsid w:val="008644F8"/>
    <w:rsid w:val="00864F15"/>
    <w:rsid w:val="00866545"/>
    <w:rsid w:val="00867FD3"/>
    <w:rsid w:val="00870A67"/>
    <w:rsid w:val="00872ACE"/>
    <w:rsid w:val="008741CF"/>
    <w:rsid w:val="008770FE"/>
    <w:rsid w:val="008771DA"/>
    <w:rsid w:val="00880463"/>
    <w:rsid w:val="00880774"/>
    <w:rsid w:val="00880DA0"/>
    <w:rsid w:val="00880F1F"/>
    <w:rsid w:val="0088170E"/>
    <w:rsid w:val="0088192A"/>
    <w:rsid w:val="008843F4"/>
    <w:rsid w:val="00884661"/>
    <w:rsid w:val="00885801"/>
    <w:rsid w:val="00885878"/>
    <w:rsid w:val="00886AA4"/>
    <w:rsid w:val="00886C79"/>
    <w:rsid w:val="00887B0D"/>
    <w:rsid w:val="008902E9"/>
    <w:rsid w:val="008914D1"/>
    <w:rsid w:val="008915EF"/>
    <w:rsid w:val="00892B2E"/>
    <w:rsid w:val="00892FA1"/>
    <w:rsid w:val="00894682"/>
    <w:rsid w:val="0089566B"/>
    <w:rsid w:val="008976AA"/>
    <w:rsid w:val="008A0038"/>
    <w:rsid w:val="008A1612"/>
    <w:rsid w:val="008A1FFA"/>
    <w:rsid w:val="008A3D25"/>
    <w:rsid w:val="008A504B"/>
    <w:rsid w:val="008A6100"/>
    <w:rsid w:val="008A6728"/>
    <w:rsid w:val="008A7AC9"/>
    <w:rsid w:val="008B00AD"/>
    <w:rsid w:val="008B0C8B"/>
    <w:rsid w:val="008B104C"/>
    <w:rsid w:val="008B2037"/>
    <w:rsid w:val="008B37E5"/>
    <w:rsid w:val="008B4C10"/>
    <w:rsid w:val="008B5DA9"/>
    <w:rsid w:val="008C049C"/>
    <w:rsid w:val="008C0838"/>
    <w:rsid w:val="008C0A31"/>
    <w:rsid w:val="008C0D46"/>
    <w:rsid w:val="008C1EC3"/>
    <w:rsid w:val="008C245F"/>
    <w:rsid w:val="008C4A9C"/>
    <w:rsid w:val="008C55A0"/>
    <w:rsid w:val="008D2C94"/>
    <w:rsid w:val="008D363F"/>
    <w:rsid w:val="008D3BA8"/>
    <w:rsid w:val="008D5BAD"/>
    <w:rsid w:val="008D6B43"/>
    <w:rsid w:val="008E1440"/>
    <w:rsid w:val="008E214F"/>
    <w:rsid w:val="008E2456"/>
    <w:rsid w:val="008E344A"/>
    <w:rsid w:val="008E7895"/>
    <w:rsid w:val="008E7E8B"/>
    <w:rsid w:val="008F0069"/>
    <w:rsid w:val="008F2732"/>
    <w:rsid w:val="008F40E0"/>
    <w:rsid w:val="008F47B7"/>
    <w:rsid w:val="008F4F73"/>
    <w:rsid w:val="008F5007"/>
    <w:rsid w:val="008F704E"/>
    <w:rsid w:val="00900757"/>
    <w:rsid w:val="00900966"/>
    <w:rsid w:val="00903926"/>
    <w:rsid w:val="009043F7"/>
    <w:rsid w:val="009051A8"/>
    <w:rsid w:val="0090589C"/>
    <w:rsid w:val="00905903"/>
    <w:rsid w:val="00907B70"/>
    <w:rsid w:val="00910952"/>
    <w:rsid w:val="00911B32"/>
    <w:rsid w:val="00912012"/>
    <w:rsid w:val="00912A56"/>
    <w:rsid w:val="00912BD6"/>
    <w:rsid w:val="0091412B"/>
    <w:rsid w:val="009169A1"/>
    <w:rsid w:val="00916BF9"/>
    <w:rsid w:val="009170E1"/>
    <w:rsid w:val="00924D3C"/>
    <w:rsid w:val="00924E3C"/>
    <w:rsid w:val="00926DDD"/>
    <w:rsid w:val="00930E31"/>
    <w:rsid w:val="00930F72"/>
    <w:rsid w:val="0093215B"/>
    <w:rsid w:val="00933952"/>
    <w:rsid w:val="00934E37"/>
    <w:rsid w:val="009364EC"/>
    <w:rsid w:val="00936BC5"/>
    <w:rsid w:val="009376D0"/>
    <w:rsid w:val="00940719"/>
    <w:rsid w:val="009425B3"/>
    <w:rsid w:val="009448C8"/>
    <w:rsid w:val="00947288"/>
    <w:rsid w:val="00947CAC"/>
    <w:rsid w:val="00947CDD"/>
    <w:rsid w:val="00950294"/>
    <w:rsid w:val="009504C7"/>
    <w:rsid w:val="00950B49"/>
    <w:rsid w:val="009533F7"/>
    <w:rsid w:val="00953E4F"/>
    <w:rsid w:val="00955FA4"/>
    <w:rsid w:val="0095647F"/>
    <w:rsid w:val="00957D7B"/>
    <w:rsid w:val="00957FB8"/>
    <w:rsid w:val="00960B4A"/>
    <w:rsid w:val="00960EC9"/>
    <w:rsid w:val="00962F4C"/>
    <w:rsid w:val="00964734"/>
    <w:rsid w:val="0096486B"/>
    <w:rsid w:val="00964ADA"/>
    <w:rsid w:val="00964EDA"/>
    <w:rsid w:val="0096526B"/>
    <w:rsid w:val="0096693F"/>
    <w:rsid w:val="00967AD5"/>
    <w:rsid w:val="0097009C"/>
    <w:rsid w:val="009717D1"/>
    <w:rsid w:val="009722A4"/>
    <w:rsid w:val="00974726"/>
    <w:rsid w:val="009767C2"/>
    <w:rsid w:val="0098017A"/>
    <w:rsid w:val="009802A1"/>
    <w:rsid w:val="00980AEC"/>
    <w:rsid w:val="00981904"/>
    <w:rsid w:val="00984FA7"/>
    <w:rsid w:val="00986C35"/>
    <w:rsid w:val="00986DAB"/>
    <w:rsid w:val="0098793A"/>
    <w:rsid w:val="00987EF0"/>
    <w:rsid w:val="009921D9"/>
    <w:rsid w:val="00992859"/>
    <w:rsid w:val="009954E3"/>
    <w:rsid w:val="0099582D"/>
    <w:rsid w:val="00997F76"/>
    <w:rsid w:val="009A1185"/>
    <w:rsid w:val="009A1503"/>
    <w:rsid w:val="009A1E3E"/>
    <w:rsid w:val="009A3F55"/>
    <w:rsid w:val="009A5405"/>
    <w:rsid w:val="009A72A2"/>
    <w:rsid w:val="009A7A7B"/>
    <w:rsid w:val="009B0B5C"/>
    <w:rsid w:val="009B0CB6"/>
    <w:rsid w:val="009B10AC"/>
    <w:rsid w:val="009B1B10"/>
    <w:rsid w:val="009B3870"/>
    <w:rsid w:val="009B4020"/>
    <w:rsid w:val="009B516E"/>
    <w:rsid w:val="009B5E79"/>
    <w:rsid w:val="009B6AC5"/>
    <w:rsid w:val="009B78A8"/>
    <w:rsid w:val="009C005B"/>
    <w:rsid w:val="009C1E37"/>
    <w:rsid w:val="009C3ADD"/>
    <w:rsid w:val="009C4319"/>
    <w:rsid w:val="009C47BD"/>
    <w:rsid w:val="009C725B"/>
    <w:rsid w:val="009D29C9"/>
    <w:rsid w:val="009D4CB3"/>
    <w:rsid w:val="009D5239"/>
    <w:rsid w:val="009E09B0"/>
    <w:rsid w:val="009E104D"/>
    <w:rsid w:val="009E3167"/>
    <w:rsid w:val="009E324F"/>
    <w:rsid w:val="009E35C1"/>
    <w:rsid w:val="009E3B94"/>
    <w:rsid w:val="009E4ECE"/>
    <w:rsid w:val="009E5753"/>
    <w:rsid w:val="009E6729"/>
    <w:rsid w:val="009F0A63"/>
    <w:rsid w:val="009F0AFE"/>
    <w:rsid w:val="009F60AB"/>
    <w:rsid w:val="009F6DDA"/>
    <w:rsid w:val="009F7D14"/>
    <w:rsid w:val="00A01219"/>
    <w:rsid w:val="00A01761"/>
    <w:rsid w:val="00A028D8"/>
    <w:rsid w:val="00A03BBA"/>
    <w:rsid w:val="00A0441F"/>
    <w:rsid w:val="00A07675"/>
    <w:rsid w:val="00A1151D"/>
    <w:rsid w:val="00A12F95"/>
    <w:rsid w:val="00A13ADA"/>
    <w:rsid w:val="00A143F9"/>
    <w:rsid w:val="00A14B12"/>
    <w:rsid w:val="00A14B56"/>
    <w:rsid w:val="00A14ECD"/>
    <w:rsid w:val="00A15F70"/>
    <w:rsid w:val="00A16287"/>
    <w:rsid w:val="00A166B0"/>
    <w:rsid w:val="00A1699D"/>
    <w:rsid w:val="00A16C4F"/>
    <w:rsid w:val="00A229A6"/>
    <w:rsid w:val="00A23573"/>
    <w:rsid w:val="00A24B1B"/>
    <w:rsid w:val="00A25270"/>
    <w:rsid w:val="00A31532"/>
    <w:rsid w:val="00A328D0"/>
    <w:rsid w:val="00A32A31"/>
    <w:rsid w:val="00A32E96"/>
    <w:rsid w:val="00A33EE6"/>
    <w:rsid w:val="00A412B3"/>
    <w:rsid w:val="00A41F1A"/>
    <w:rsid w:val="00A4357D"/>
    <w:rsid w:val="00A439E6"/>
    <w:rsid w:val="00A4549C"/>
    <w:rsid w:val="00A45D44"/>
    <w:rsid w:val="00A47CB7"/>
    <w:rsid w:val="00A51561"/>
    <w:rsid w:val="00A51E98"/>
    <w:rsid w:val="00A527A5"/>
    <w:rsid w:val="00A53D0B"/>
    <w:rsid w:val="00A54C7D"/>
    <w:rsid w:val="00A5544D"/>
    <w:rsid w:val="00A55582"/>
    <w:rsid w:val="00A57199"/>
    <w:rsid w:val="00A6000B"/>
    <w:rsid w:val="00A61114"/>
    <w:rsid w:val="00A61C33"/>
    <w:rsid w:val="00A61C47"/>
    <w:rsid w:val="00A621EF"/>
    <w:rsid w:val="00A62450"/>
    <w:rsid w:val="00A633FC"/>
    <w:rsid w:val="00A63D9B"/>
    <w:rsid w:val="00A67232"/>
    <w:rsid w:val="00A72410"/>
    <w:rsid w:val="00A736AB"/>
    <w:rsid w:val="00A7558C"/>
    <w:rsid w:val="00A77F9F"/>
    <w:rsid w:val="00A81096"/>
    <w:rsid w:val="00A8157F"/>
    <w:rsid w:val="00A83316"/>
    <w:rsid w:val="00A84ABC"/>
    <w:rsid w:val="00A85263"/>
    <w:rsid w:val="00A87B4B"/>
    <w:rsid w:val="00A92805"/>
    <w:rsid w:val="00A9324F"/>
    <w:rsid w:val="00A95AE4"/>
    <w:rsid w:val="00A96140"/>
    <w:rsid w:val="00AA0CE6"/>
    <w:rsid w:val="00AA33D7"/>
    <w:rsid w:val="00AA3A63"/>
    <w:rsid w:val="00AA3E00"/>
    <w:rsid w:val="00AA414F"/>
    <w:rsid w:val="00AA57DE"/>
    <w:rsid w:val="00AA619D"/>
    <w:rsid w:val="00AA63C5"/>
    <w:rsid w:val="00AA6D95"/>
    <w:rsid w:val="00AA7266"/>
    <w:rsid w:val="00AA79CF"/>
    <w:rsid w:val="00AA7E84"/>
    <w:rsid w:val="00AB0154"/>
    <w:rsid w:val="00AB2509"/>
    <w:rsid w:val="00AB2938"/>
    <w:rsid w:val="00AB37B5"/>
    <w:rsid w:val="00AB4B81"/>
    <w:rsid w:val="00AC08D4"/>
    <w:rsid w:val="00AC0A16"/>
    <w:rsid w:val="00AC130F"/>
    <w:rsid w:val="00AC3341"/>
    <w:rsid w:val="00AC33B5"/>
    <w:rsid w:val="00AC36AD"/>
    <w:rsid w:val="00AC6A47"/>
    <w:rsid w:val="00AC6E08"/>
    <w:rsid w:val="00AC793A"/>
    <w:rsid w:val="00AD0017"/>
    <w:rsid w:val="00AD06CD"/>
    <w:rsid w:val="00AD080F"/>
    <w:rsid w:val="00AD2181"/>
    <w:rsid w:val="00AD23E9"/>
    <w:rsid w:val="00AD27A5"/>
    <w:rsid w:val="00AD3C27"/>
    <w:rsid w:val="00AD3FE8"/>
    <w:rsid w:val="00AD483A"/>
    <w:rsid w:val="00AD5464"/>
    <w:rsid w:val="00AD70AF"/>
    <w:rsid w:val="00AE3E9A"/>
    <w:rsid w:val="00AE4961"/>
    <w:rsid w:val="00AE5F0D"/>
    <w:rsid w:val="00AE761D"/>
    <w:rsid w:val="00AE7A03"/>
    <w:rsid w:val="00AF095E"/>
    <w:rsid w:val="00AF0A8F"/>
    <w:rsid w:val="00AF0DEE"/>
    <w:rsid w:val="00AF2EFA"/>
    <w:rsid w:val="00AF4965"/>
    <w:rsid w:val="00AF5CAB"/>
    <w:rsid w:val="00AF65DB"/>
    <w:rsid w:val="00AF6BCD"/>
    <w:rsid w:val="00AF6DD0"/>
    <w:rsid w:val="00AF7042"/>
    <w:rsid w:val="00B0128F"/>
    <w:rsid w:val="00B02120"/>
    <w:rsid w:val="00B02481"/>
    <w:rsid w:val="00B05007"/>
    <w:rsid w:val="00B0786A"/>
    <w:rsid w:val="00B07D06"/>
    <w:rsid w:val="00B11897"/>
    <w:rsid w:val="00B1291A"/>
    <w:rsid w:val="00B147C7"/>
    <w:rsid w:val="00B16542"/>
    <w:rsid w:val="00B16CC1"/>
    <w:rsid w:val="00B20EF2"/>
    <w:rsid w:val="00B22029"/>
    <w:rsid w:val="00B22C40"/>
    <w:rsid w:val="00B248F3"/>
    <w:rsid w:val="00B2498A"/>
    <w:rsid w:val="00B251B5"/>
    <w:rsid w:val="00B25B1C"/>
    <w:rsid w:val="00B26199"/>
    <w:rsid w:val="00B26593"/>
    <w:rsid w:val="00B268EE"/>
    <w:rsid w:val="00B26D6C"/>
    <w:rsid w:val="00B27FA5"/>
    <w:rsid w:val="00B3018C"/>
    <w:rsid w:val="00B31C53"/>
    <w:rsid w:val="00B32738"/>
    <w:rsid w:val="00B330C5"/>
    <w:rsid w:val="00B338A1"/>
    <w:rsid w:val="00B34213"/>
    <w:rsid w:val="00B40931"/>
    <w:rsid w:val="00B410C5"/>
    <w:rsid w:val="00B47A59"/>
    <w:rsid w:val="00B52A5F"/>
    <w:rsid w:val="00B53E56"/>
    <w:rsid w:val="00B53E82"/>
    <w:rsid w:val="00B551DE"/>
    <w:rsid w:val="00B56FFE"/>
    <w:rsid w:val="00B600CC"/>
    <w:rsid w:val="00B61385"/>
    <w:rsid w:val="00B61388"/>
    <w:rsid w:val="00B6166D"/>
    <w:rsid w:val="00B62BC0"/>
    <w:rsid w:val="00B63633"/>
    <w:rsid w:val="00B63D8D"/>
    <w:rsid w:val="00B64EF4"/>
    <w:rsid w:val="00B651BA"/>
    <w:rsid w:val="00B669FD"/>
    <w:rsid w:val="00B669FF"/>
    <w:rsid w:val="00B66A16"/>
    <w:rsid w:val="00B700EB"/>
    <w:rsid w:val="00B700FD"/>
    <w:rsid w:val="00B701D9"/>
    <w:rsid w:val="00B725E5"/>
    <w:rsid w:val="00B72FC1"/>
    <w:rsid w:val="00B7432A"/>
    <w:rsid w:val="00B74F59"/>
    <w:rsid w:val="00B750A8"/>
    <w:rsid w:val="00B75540"/>
    <w:rsid w:val="00B8278C"/>
    <w:rsid w:val="00B82812"/>
    <w:rsid w:val="00B848C4"/>
    <w:rsid w:val="00B84F1A"/>
    <w:rsid w:val="00B870B9"/>
    <w:rsid w:val="00B920C3"/>
    <w:rsid w:val="00B94BEB"/>
    <w:rsid w:val="00B94F25"/>
    <w:rsid w:val="00B955F5"/>
    <w:rsid w:val="00B95C44"/>
    <w:rsid w:val="00B960E3"/>
    <w:rsid w:val="00B969D7"/>
    <w:rsid w:val="00B97769"/>
    <w:rsid w:val="00BA022B"/>
    <w:rsid w:val="00BA0673"/>
    <w:rsid w:val="00BA1EB7"/>
    <w:rsid w:val="00BA27A4"/>
    <w:rsid w:val="00BA3422"/>
    <w:rsid w:val="00BA3C63"/>
    <w:rsid w:val="00BA3C66"/>
    <w:rsid w:val="00BA5B04"/>
    <w:rsid w:val="00BA6666"/>
    <w:rsid w:val="00BA6987"/>
    <w:rsid w:val="00BB11BD"/>
    <w:rsid w:val="00BB498E"/>
    <w:rsid w:val="00BB5155"/>
    <w:rsid w:val="00BB67C0"/>
    <w:rsid w:val="00BB70D4"/>
    <w:rsid w:val="00BB774F"/>
    <w:rsid w:val="00BC0B8C"/>
    <w:rsid w:val="00BD3D19"/>
    <w:rsid w:val="00BD4ABC"/>
    <w:rsid w:val="00BD4AC1"/>
    <w:rsid w:val="00BD5261"/>
    <w:rsid w:val="00BD5C3B"/>
    <w:rsid w:val="00BD5DCF"/>
    <w:rsid w:val="00BD609A"/>
    <w:rsid w:val="00BD7853"/>
    <w:rsid w:val="00BD7A24"/>
    <w:rsid w:val="00BE03CF"/>
    <w:rsid w:val="00BE2381"/>
    <w:rsid w:val="00BE3EF1"/>
    <w:rsid w:val="00BE464F"/>
    <w:rsid w:val="00BE5A80"/>
    <w:rsid w:val="00BE7270"/>
    <w:rsid w:val="00BF1319"/>
    <w:rsid w:val="00BF21B5"/>
    <w:rsid w:val="00BF22C0"/>
    <w:rsid w:val="00BF2AAB"/>
    <w:rsid w:val="00BF3BCD"/>
    <w:rsid w:val="00BF3DEC"/>
    <w:rsid w:val="00BF42B5"/>
    <w:rsid w:val="00BF4DAD"/>
    <w:rsid w:val="00BF5BF9"/>
    <w:rsid w:val="00BF5CB9"/>
    <w:rsid w:val="00BF68BD"/>
    <w:rsid w:val="00BF7B93"/>
    <w:rsid w:val="00C00D3F"/>
    <w:rsid w:val="00C0222D"/>
    <w:rsid w:val="00C02B94"/>
    <w:rsid w:val="00C03434"/>
    <w:rsid w:val="00C0365C"/>
    <w:rsid w:val="00C04021"/>
    <w:rsid w:val="00C043B2"/>
    <w:rsid w:val="00C10A5F"/>
    <w:rsid w:val="00C1178C"/>
    <w:rsid w:val="00C14513"/>
    <w:rsid w:val="00C15CEF"/>
    <w:rsid w:val="00C17425"/>
    <w:rsid w:val="00C17F66"/>
    <w:rsid w:val="00C17F8F"/>
    <w:rsid w:val="00C204BC"/>
    <w:rsid w:val="00C234B0"/>
    <w:rsid w:val="00C301BC"/>
    <w:rsid w:val="00C30557"/>
    <w:rsid w:val="00C31401"/>
    <w:rsid w:val="00C318A1"/>
    <w:rsid w:val="00C32E8D"/>
    <w:rsid w:val="00C34214"/>
    <w:rsid w:val="00C349F5"/>
    <w:rsid w:val="00C3542E"/>
    <w:rsid w:val="00C400F2"/>
    <w:rsid w:val="00C40440"/>
    <w:rsid w:val="00C4131A"/>
    <w:rsid w:val="00C43221"/>
    <w:rsid w:val="00C434AC"/>
    <w:rsid w:val="00C44945"/>
    <w:rsid w:val="00C45E06"/>
    <w:rsid w:val="00C46603"/>
    <w:rsid w:val="00C46612"/>
    <w:rsid w:val="00C471AC"/>
    <w:rsid w:val="00C5103A"/>
    <w:rsid w:val="00C510D6"/>
    <w:rsid w:val="00C51154"/>
    <w:rsid w:val="00C5486D"/>
    <w:rsid w:val="00C56037"/>
    <w:rsid w:val="00C56E62"/>
    <w:rsid w:val="00C64E8F"/>
    <w:rsid w:val="00C656CF"/>
    <w:rsid w:val="00C6662B"/>
    <w:rsid w:val="00C67619"/>
    <w:rsid w:val="00C702AA"/>
    <w:rsid w:val="00C71B36"/>
    <w:rsid w:val="00C71BDD"/>
    <w:rsid w:val="00C73ACD"/>
    <w:rsid w:val="00C74A8E"/>
    <w:rsid w:val="00C807FC"/>
    <w:rsid w:val="00C83AD0"/>
    <w:rsid w:val="00C84522"/>
    <w:rsid w:val="00C84DC2"/>
    <w:rsid w:val="00C85335"/>
    <w:rsid w:val="00C970FF"/>
    <w:rsid w:val="00C97C30"/>
    <w:rsid w:val="00C97D72"/>
    <w:rsid w:val="00CA0078"/>
    <w:rsid w:val="00CA0B61"/>
    <w:rsid w:val="00CA12A3"/>
    <w:rsid w:val="00CA1939"/>
    <w:rsid w:val="00CA4EE6"/>
    <w:rsid w:val="00CA53A8"/>
    <w:rsid w:val="00CA57A6"/>
    <w:rsid w:val="00CA78E2"/>
    <w:rsid w:val="00CA7A98"/>
    <w:rsid w:val="00CB03D0"/>
    <w:rsid w:val="00CB1239"/>
    <w:rsid w:val="00CB1C6A"/>
    <w:rsid w:val="00CB5025"/>
    <w:rsid w:val="00CB52F6"/>
    <w:rsid w:val="00CB5DB4"/>
    <w:rsid w:val="00CB5EC0"/>
    <w:rsid w:val="00CC351A"/>
    <w:rsid w:val="00CC4626"/>
    <w:rsid w:val="00CC4E79"/>
    <w:rsid w:val="00CC5D26"/>
    <w:rsid w:val="00CC6CB4"/>
    <w:rsid w:val="00CC744C"/>
    <w:rsid w:val="00CD0024"/>
    <w:rsid w:val="00CD1390"/>
    <w:rsid w:val="00CD4442"/>
    <w:rsid w:val="00CD561C"/>
    <w:rsid w:val="00CE0402"/>
    <w:rsid w:val="00CE1E49"/>
    <w:rsid w:val="00CE301F"/>
    <w:rsid w:val="00CE41E6"/>
    <w:rsid w:val="00CE6F00"/>
    <w:rsid w:val="00CF0A64"/>
    <w:rsid w:val="00CF0D1B"/>
    <w:rsid w:val="00CF2E31"/>
    <w:rsid w:val="00CF3517"/>
    <w:rsid w:val="00CF386E"/>
    <w:rsid w:val="00CF6A1F"/>
    <w:rsid w:val="00D0016B"/>
    <w:rsid w:val="00D006D0"/>
    <w:rsid w:val="00D0109F"/>
    <w:rsid w:val="00D04452"/>
    <w:rsid w:val="00D044FC"/>
    <w:rsid w:val="00D04B4D"/>
    <w:rsid w:val="00D06D3C"/>
    <w:rsid w:val="00D07FA4"/>
    <w:rsid w:val="00D1042E"/>
    <w:rsid w:val="00D11760"/>
    <w:rsid w:val="00D119B6"/>
    <w:rsid w:val="00D1312F"/>
    <w:rsid w:val="00D14BD8"/>
    <w:rsid w:val="00D14CD4"/>
    <w:rsid w:val="00D15D21"/>
    <w:rsid w:val="00D1780C"/>
    <w:rsid w:val="00D202AC"/>
    <w:rsid w:val="00D20F41"/>
    <w:rsid w:val="00D2188C"/>
    <w:rsid w:val="00D24355"/>
    <w:rsid w:val="00D25159"/>
    <w:rsid w:val="00D267D8"/>
    <w:rsid w:val="00D268EB"/>
    <w:rsid w:val="00D27A22"/>
    <w:rsid w:val="00D304E4"/>
    <w:rsid w:val="00D30E32"/>
    <w:rsid w:val="00D3223A"/>
    <w:rsid w:val="00D32383"/>
    <w:rsid w:val="00D41D81"/>
    <w:rsid w:val="00D429A8"/>
    <w:rsid w:val="00D45561"/>
    <w:rsid w:val="00D461F5"/>
    <w:rsid w:val="00D462FC"/>
    <w:rsid w:val="00D46A77"/>
    <w:rsid w:val="00D47E23"/>
    <w:rsid w:val="00D50A58"/>
    <w:rsid w:val="00D51B6D"/>
    <w:rsid w:val="00D5214A"/>
    <w:rsid w:val="00D522C9"/>
    <w:rsid w:val="00D52B2D"/>
    <w:rsid w:val="00D530FD"/>
    <w:rsid w:val="00D537D2"/>
    <w:rsid w:val="00D57628"/>
    <w:rsid w:val="00D60BB7"/>
    <w:rsid w:val="00D624A3"/>
    <w:rsid w:val="00D631FE"/>
    <w:rsid w:val="00D660C5"/>
    <w:rsid w:val="00D719BD"/>
    <w:rsid w:val="00D74118"/>
    <w:rsid w:val="00D77766"/>
    <w:rsid w:val="00D804AA"/>
    <w:rsid w:val="00D81981"/>
    <w:rsid w:val="00D81B09"/>
    <w:rsid w:val="00D81B95"/>
    <w:rsid w:val="00D83191"/>
    <w:rsid w:val="00D835BC"/>
    <w:rsid w:val="00D8509B"/>
    <w:rsid w:val="00D85BDA"/>
    <w:rsid w:val="00D8607D"/>
    <w:rsid w:val="00D90044"/>
    <w:rsid w:val="00D909FF"/>
    <w:rsid w:val="00D9111A"/>
    <w:rsid w:val="00D933EA"/>
    <w:rsid w:val="00D944FE"/>
    <w:rsid w:val="00D95A11"/>
    <w:rsid w:val="00D96C10"/>
    <w:rsid w:val="00D97432"/>
    <w:rsid w:val="00DA3DE0"/>
    <w:rsid w:val="00DA4438"/>
    <w:rsid w:val="00DA68C1"/>
    <w:rsid w:val="00DB1E24"/>
    <w:rsid w:val="00DB36EF"/>
    <w:rsid w:val="00DB3879"/>
    <w:rsid w:val="00DB5850"/>
    <w:rsid w:val="00DB62DE"/>
    <w:rsid w:val="00DB64BF"/>
    <w:rsid w:val="00DB715B"/>
    <w:rsid w:val="00DC030B"/>
    <w:rsid w:val="00DC21B6"/>
    <w:rsid w:val="00DC2B69"/>
    <w:rsid w:val="00DC2DD1"/>
    <w:rsid w:val="00DC3A8A"/>
    <w:rsid w:val="00DC3FE8"/>
    <w:rsid w:val="00DC4D20"/>
    <w:rsid w:val="00DC67A5"/>
    <w:rsid w:val="00DD04C6"/>
    <w:rsid w:val="00DD07E5"/>
    <w:rsid w:val="00DD0C1C"/>
    <w:rsid w:val="00DD12E9"/>
    <w:rsid w:val="00DD5456"/>
    <w:rsid w:val="00DD609D"/>
    <w:rsid w:val="00DE0196"/>
    <w:rsid w:val="00DE6AED"/>
    <w:rsid w:val="00DF0A7E"/>
    <w:rsid w:val="00DF1875"/>
    <w:rsid w:val="00DF1961"/>
    <w:rsid w:val="00DF2265"/>
    <w:rsid w:val="00DF28CB"/>
    <w:rsid w:val="00DF2965"/>
    <w:rsid w:val="00DF48D8"/>
    <w:rsid w:val="00DF52DF"/>
    <w:rsid w:val="00DF6D42"/>
    <w:rsid w:val="00DF79A6"/>
    <w:rsid w:val="00E0140A"/>
    <w:rsid w:val="00E06543"/>
    <w:rsid w:val="00E06822"/>
    <w:rsid w:val="00E06EE4"/>
    <w:rsid w:val="00E078F3"/>
    <w:rsid w:val="00E1076D"/>
    <w:rsid w:val="00E10D57"/>
    <w:rsid w:val="00E11403"/>
    <w:rsid w:val="00E11CE5"/>
    <w:rsid w:val="00E12986"/>
    <w:rsid w:val="00E142A8"/>
    <w:rsid w:val="00E14BD4"/>
    <w:rsid w:val="00E152F9"/>
    <w:rsid w:val="00E15947"/>
    <w:rsid w:val="00E15AC2"/>
    <w:rsid w:val="00E15B96"/>
    <w:rsid w:val="00E16E62"/>
    <w:rsid w:val="00E23766"/>
    <w:rsid w:val="00E2632A"/>
    <w:rsid w:val="00E31A17"/>
    <w:rsid w:val="00E329D4"/>
    <w:rsid w:val="00E32EAD"/>
    <w:rsid w:val="00E33A90"/>
    <w:rsid w:val="00E3501D"/>
    <w:rsid w:val="00E363E0"/>
    <w:rsid w:val="00E3654A"/>
    <w:rsid w:val="00E374E0"/>
    <w:rsid w:val="00E37B83"/>
    <w:rsid w:val="00E4163D"/>
    <w:rsid w:val="00E44775"/>
    <w:rsid w:val="00E44D2C"/>
    <w:rsid w:val="00E46B9F"/>
    <w:rsid w:val="00E47337"/>
    <w:rsid w:val="00E501AC"/>
    <w:rsid w:val="00E52BED"/>
    <w:rsid w:val="00E53DEC"/>
    <w:rsid w:val="00E546F0"/>
    <w:rsid w:val="00E54B2F"/>
    <w:rsid w:val="00E550C7"/>
    <w:rsid w:val="00E564A6"/>
    <w:rsid w:val="00E575EA"/>
    <w:rsid w:val="00E578FB"/>
    <w:rsid w:val="00E57C9F"/>
    <w:rsid w:val="00E60B89"/>
    <w:rsid w:val="00E60BDE"/>
    <w:rsid w:val="00E613CD"/>
    <w:rsid w:val="00E63740"/>
    <w:rsid w:val="00E66470"/>
    <w:rsid w:val="00E67D8B"/>
    <w:rsid w:val="00E73891"/>
    <w:rsid w:val="00E73B63"/>
    <w:rsid w:val="00E74FA3"/>
    <w:rsid w:val="00E81904"/>
    <w:rsid w:val="00E84671"/>
    <w:rsid w:val="00E8751A"/>
    <w:rsid w:val="00E87641"/>
    <w:rsid w:val="00E90186"/>
    <w:rsid w:val="00E91828"/>
    <w:rsid w:val="00E94ECF"/>
    <w:rsid w:val="00E95ACC"/>
    <w:rsid w:val="00E96B84"/>
    <w:rsid w:val="00E97248"/>
    <w:rsid w:val="00E97C16"/>
    <w:rsid w:val="00EA23F6"/>
    <w:rsid w:val="00EA37FD"/>
    <w:rsid w:val="00EA38A0"/>
    <w:rsid w:val="00EA5FB5"/>
    <w:rsid w:val="00EA6000"/>
    <w:rsid w:val="00EB295B"/>
    <w:rsid w:val="00EB45FA"/>
    <w:rsid w:val="00EC0AB8"/>
    <w:rsid w:val="00EC29A0"/>
    <w:rsid w:val="00EC4CDF"/>
    <w:rsid w:val="00EC5B18"/>
    <w:rsid w:val="00EC6C41"/>
    <w:rsid w:val="00EC6FFB"/>
    <w:rsid w:val="00ED21D6"/>
    <w:rsid w:val="00ED2DCC"/>
    <w:rsid w:val="00ED301A"/>
    <w:rsid w:val="00ED3877"/>
    <w:rsid w:val="00ED4DF7"/>
    <w:rsid w:val="00ED7E06"/>
    <w:rsid w:val="00EE1B60"/>
    <w:rsid w:val="00EE2CB3"/>
    <w:rsid w:val="00EE30AE"/>
    <w:rsid w:val="00EE3234"/>
    <w:rsid w:val="00EE4927"/>
    <w:rsid w:val="00EE4CB8"/>
    <w:rsid w:val="00EE5EC9"/>
    <w:rsid w:val="00EE64E0"/>
    <w:rsid w:val="00EE6A14"/>
    <w:rsid w:val="00EE76E4"/>
    <w:rsid w:val="00EF012F"/>
    <w:rsid w:val="00EF0498"/>
    <w:rsid w:val="00EF1706"/>
    <w:rsid w:val="00EF210D"/>
    <w:rsid w:val="00EF2B7B"/>
    <w:rsid w:val="00EF3701"/>
    <w:rsid w:val="00EF403B"/>
    <w:rsid w:val="00EF59D1"/>
    <w:rsid w:val="00F00027"/>
    <w:rsid w:val="00F01FCC"/>
    <w:rsid w:val="00F04149"/>
    <w:rsid w:val="00F0630C"/>
    <w:rsid w:val="00F07E81"/>
    <w:rsid w:val="00F1095D"/>
    <w:rsid w:val="00F10A47"/>
    <w:rsid w:val="00F11CC1"/>
    <w:rsid w:val="00F1464D"/>
    <w:rsid w:val="00F20535"/>
    <w:rsid w:val="00F21302"/>
    <w:rsid w:val="00F21981"/>
    <w:rsid w:val="00F2216B"/>
    <w:rsid w:val="00F22381"/>
    <w:rsid w:val="00F22384"/>
    <w:rsid w:val="00F23993"/>
    <w:rsid w:val="00F23B00"/>
    <w:rsid w:val="00F23DFD"/>
    <w:rsid w:val="00F23FF7"/>
    <w:rsid w:val="00F24444"/>
    <w:rsid w:val="00F24F55"/>
    <w:rsid w:val="00F26B7E"/>
    <w:rsid w:val="00F27409"/>
    <w:rsid w:val="00F278A8"/>
    <w:rsid w:val="00F27910"/>
    <w:rsid w:val="00F30A5E"/>
    <w:rsid w:val="00F30FC8"/>
    <w:rsid w:val="00F31FE9"/>
    <w:rsid w:val="00F33469"/>
    <w:rsid w:val="00F34729"/>
    <w:rsid w:val="00F34E9A"/>
    <w:rsid w:val="00F40C96"/>
    <w:rsid w:val="00F42E11"/>
    <w:rsid w:val="00F43237"/>
    <w:rsid w:val="00F45625"/>
    <w:rsid w:val="00F45889"/>
    <w:rsid w:val="00F47D66"/>
    <w:rsid w:val="00F502A2"/>
    <w:rsid w:val="00F50515"/>
    <w:rsid w:val="00F50817"/>
    <w:rsid w:val="00F50EFB"/>
    <w:rsid w:val="00F52972"/>
    <w:rsid w:val="00F52ED5"/>
    <w:rsid w:val="00F536FE"/>
    <w:rsid w:val="00F54D6E"/>
    <w:rsid w:val="00F555CF"/>
    <w:rsid w:val="00F5584A"/>
    <w:rsid w:val="00F605D4"/>
    <w:rsid w:val="00F6179D"/>
    <w:rsid w:val="00F61C9D"/>
    <w:rsid w:val="00F62034"/>
    <w:rsid w:val="00F623A2"/>
    <w:rsid w:val="00F63013"/>
    <w:rsid w:val="00F64743"/>
    <w:rsid w:val="00F64831"/>
    <w:rsid w:val="00F7066A"/>
    <w:rsid w:val="00F72ACB"/>
    <w:rsid w:val="00F74CA3"/>
    <w:rsid w:val="00F75F29"/>
    <w:rsid w:val="00F772EA"/>
    <w:rsid w:val="00F779D8"/>
    <w:rsid w:val="00F80890"/>
    <w:rsid w:val="00F808E6"/>
    <w:rsid w:val="00F80CBD"/>
    <w:rsid w:val="00F82CD1"/>
    <w:rsid w:val="00F82DFC"/>
    <w:rsid w:val="00F846E0"/>
    <w:rsid w:val="00F85D07"/>
    <w:rsid w:val="00F86617"/>
    <w:rsid w:val="00F868E0"/>
    <w:rsid w:val="00F90362"/>
    <w:rsid w:val="00F9090F"/>
    <w:rsid w:val="00F920AE"/>
    <w:rsid w:val="00F92645"/>
    <w:rsid w:val="00F929D7"/>
    <w:rsid w:val="00F935AC"/>
    <w:rsid w:val="00F93A07"/>
    <w:rsid w:val="00F9442D"/>
    <w:rsid w:val="00F94BC5"/>
    <w:rsid w:val="00F9697D"/>
    <w:rsid w:val="00F9774B"/>
    <w:rsid w:val="00F978A2"/>
    <w:rsid w:val="00F97982"/>
    <w:rsid w:val="00FA0277"/>
    <w:rsid w:val="00FA0DBB"/>
    <w:rsid w:val="00FA0DCF"/>
    <w:rsid w:val="00FA4F27"/>
    <w:rsid w:val="00FA5F0B"/>
    <w:rsid w:val="00FA6CAB"/>
    <w:rsid w:val="00FA711B"/>
    <w:rsid w:val="00FA759D"/>
    <w:rsid w:val="00FA7DAE"/>
    <w:rsid w:val="00FB18B8"/>
    <w:rsid w:val="00FB1C6A"/>
    <w:rsid w:val="00FB3E25"/>
    <w:rsid w:val="00FB56CA"/>
    <w:rsid w:val="00FB6FBD"/>
    <w:rsid w:val="00FC0C5E"/>
    <w:rsid w:val="00FC155F"/>
    <w:rsid w:val="00FC2B9B"/>
    <w:rsid w:val="00FC4F9D"/>
    <w:rsid w:val="00FC7B4E"/>
    <w:rsid w:val="00FC7CA8"/>
    <w:rsid w:val="00FD0581"/>
    <w:rsid w:val="00FD2DB0"/>
    <w:rsid w:val="00FD3492"/>
    <w:rsid w:val="00FD3EF4"/>
    <w:rsid w:val="00FD4DA2"/>
    <w:rsid w:val="00FD5AB2"/>
    <w:rsid w:val="00FD665A"/>
    <w:rsid w:val="00FE188F"/>
    <w:rsid w:val="00FE3F37"/>
    <w:rsid w:val="00FE4B8F"/>
    <w:rsid w:val="00FE4FF1"/>
    <w:rsid w:val="00FE6709"/>
    <w:rsid w:val="00FF0D0B"/>
    <w:rsid w:val="00FF10D3"/>
    <w:rsid w:val="00FF14DE"/>
    <w:rsid w:val="00FF1CB0"/>
    <w:rsid w:val="00FF2CEC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0%B3_%D0%BD%D0%B0_%D0%B4%D0%BB%D0%B8%D0%BD%D0%BD%D1%8B%D0%B5_%D0%B4%D0%B8%D1%81%D1%82%D0%B0%D0%BD%D1%86%D0%B8%D0%B8" TargetMode="External"/><Relationship Id="rId13" Type="http://schemas.openxmlformats.org/officeDocument/2006/relationships/hyperlink" Target="http://ru.wikipedia.org/wiki/%D0%9B%D1%91%D0%B3%D0%BA%D0%B0%D1%8F_%D0%B0%D1%82%D0%BB%D0%B5%D1%82%D0%B8%D0%BA%D0%B0" TargetMode="External"/><Relationship Id="rId18" Type="http://schemas.openxmlformats.org/officeDocument/2006/relationships/hyperlink" Target="http://ru.wikipedia.org/wiki/%D0%91%D0%B5%D0%B3_%D0%BD%D0%B0_1500_%D0%BC%D0%B5%D1%82%D1%80%D0%BE%D0%B2" TargetMode="External"/><Relationship Id="rId26" Type="http://schemas.openxmlformats.org/officeDocument/2006/relationships/hyperlink" Target="http://ru.wikipedia.org/wiki/%D0%91%D0%B5%D0%B3_%D0%BD%D0%B0_2_%D0%BC%D0%B8%D0%BB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1%D0%B5%D0%B3_%D0%BD%D0%B0_3000_%D0%BC%D0%B5%D1%82%D1%80%D0%BE%D0%B2" TargetMode="External"/><Relationship Id="rId34" Type="http://schemas.openxmlformats.org/officeDocument/2006/relationships/hyperlink" Target="http://ru.wikipedia.org/w/index.php?title=%D0%AD%D1%81%D1%82%D0%B0%D1%84%D0%B5%D1%82%D0%BD%D0%B0%D1%8F_%D0%BF%D0%B0%D0%BB%D0%BE%D1%87%D0%BA%D0%B0&amp;action=edit&amp;redlink=1" TargetMode="External"/><Relationship Id="rId7" Type="http://schemas.openxmlformats.org/officeDocument/2006/relationships/hyperlink" Target="http://ru.wikipedia.org/wiki/%D0%91%D0%B5%D0%B3_%D0%BD%D0%B0_3000_%D0%BC%D0%B5%D1%82%D1%80%D0%BE%D0%B2_%D1%81_%D0%BF%D1%80%D0%B5%D0%BF%D1%8F%D1%82%D1%81%D1%82%D0%B2%D0%B8%D1%8F%D0%BC%D0%B8" TargetMode="External"/><Relationship Id="rId12" Type="http://schemas.openxmlformats.org/officeDocument/2006/relationships/hyperlink" Target="http://ru.wikipedia.org/wiki/%D0%9E%D0%BB%D0%B8%D0%BC%D0%BF%D0%B8%D0%B9%D1%81%D0%BA%D0%B8%D0%B5_%D0%B8%D0%B3%D1%80%D1%8B" TargetMode="External"/><Relationship Id="rId17" Type="http://schemas.openxmlformats.org/officeDocument/2006/relationships/hyperlink" Target="http://ru.wikipedia.org/wiki/%D0%91%D0%B5%D0%B3_%D0%BD%D0%B0_1000_%D0%BC%D0%B5%D1%82%D1%80%D0%BE%D0%B2" TargetMode="External"/><Relationship Id="rId25" Type="http://schemas.openxmlformats.org/officeDocument/2006/relationships/hyperlink" Target="http://ru.wikipedia.org/wiki/%D0%91%D0%B5%D0%B3%D0%BE%D0%B2%D1%8B%D0%B5_%D0%B2%D0%B8%D0%B4%D1%8B_%D0%BB%D1%91%D0%B3%D0%BA%D0%BE%D0%B9_%D0%B0%D1%82%D0%BB%D0%B5%D1%82%D0%B8%D0%BA%D0%B8" TargetMode="External"/><Relationship Id="rId33" Type="http://schemas.openxmlformats.org/officeDocument/2006/relationships/hyperlink" Target="http://ru.wikipedia.org/wiki/%D0%91%D0%B5%D0%B3_%D0%BD%D0%B0_3000_%D0%BC%D0%B5%D1%82%D1%80%D0%BE%D0%B2_%D1%81_%D0%BF%D1%80%D0%B5%D0%BF%D1%8F%D1%82%D1%81%D1%82%D0%B2%D0%B8%D1%8F%D0%BC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1%D0%B5%D0%B3_%D0%BD%D0%B0_800_%D0%BC%D0%B5%D1%82%D1%80%D0%BE%D0%B2" TargetMode="External"/><Relationship Id="rId20" Type="http://schemas.openxmlformats.org/officeDocument/2006/relationships/hyperlink" Target="http://ru.wikipedia.org/wiki/%D0%91%D0%B5%D0%B3_%D0%BD%D0%B0_2000_%D0%BC%D0%B5%D1%82%D1%80%D0%BE%D0%B2" TargetMode="External"/><Relationship Id="rId29" Type="http://schemas.openxmlformats.org/officeDocument/2006/relationships/hyperlink" Target="http://ru.wikipedia.org/wiki/%D0%9F%D0%BE%D0%BB%D1%83%D0%BC%D0%B0%D1%80%D0%B0%D1%84%D0%BE%D0%BD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5%D0%B3_%D0%BD%D0%B0_%D1%81%D1%80%D0%B5%D0%B4%D0%BD%D0%B8%D0%B5_%D0%B4%D0%B8%D1%81%D1%82%D0%B0%D0%BD%D1%86%D0%B8%D0%B8" TargetMode="External"/><Relationship Id="rId11" Type="http://schemas.openxmlformats.org/officeDocument/2006/relationships/hyperlink" Target="http://ru.wikipedia.org/wiki/%D0%9B%D1%91%D0%B3%D0%BA%D0%B0%D1%8F_%D0%B0%D1%82%D0%BB%D0%B5%D1%82%D0%B8%D0%BA%D0%B0" TargetMode="External"/><Relationship Id="rId24" Type="http://schemas.openxmlformats.org/officeDocument/2006/relationships/hyperlink" Target="http://ru.wikipedia.org/wiki/%D0%9B%D1%91%D0%B3%D0%BA%D0%B0%D1%8F_%D0%B0%D1%82%D0%BB%D0%B5%D1%82%D0%B8%D0%BA%D0%B0" TargetMode="External"/><Relationship Id="rId32" Type="http://schemas.openxmlformats.org/officeDocument/2006/relationships/hyperlink" Target="http://ru.wikipedia.org/wiki/%D0%9B%D1%91%D0%B3%D0%BA%D0%B0%D1%8F_%D0%B0%D1%82%D0%BB%D0%B5%D1%82%D0%B8%D0%BA%D0%B0" TargetMode="External"/><Relationship Id="rId5" Type="http://schemas.openxmlformats.org/officeDocument/2006/relationships/hyperlink" Target="http://ru.wikipedia.org/wiki/%D0%A1%D0%BF%D1%80%D0%B8%D0%BD%D1%82_%28%D0%BB%D1%91%D0%B3%D0%BA%D0%B0%D1%8F_%D0%B0%D1%82%D0%BB%D0%B5%D1%82%D0%B8%D0%BA%D0%B0%29" TargetMode="External"/><Relationship Id="rId15" Type="http://schemas.openxmlformats.org/officeDocument/2006/relationships/hyperlink" Target="http://ru.wikipedia.org/wiki/%D0%91%D0%B5%D0%B3_%D0%BD%D0%B0_%D0%B4%D0%BB%D0%B8%D0%BD%D0%BD%D1%8B%D0%B5_%D0%B4%D0%B8%D1%81%D1%82%D0%B0%D0%BD%D1%86%D0%B8%D0%B8" TargetMode="External"/><Relationship Id="rId23" Type="http://schemas.openxmlformats.org/officeDocument/2006/relationships/hyperlink" Target="http://ru.wikipedia.org/wiki/%D0%9E%D0%BB%D0%B8%D0%BC%D0%BF%D0%B8%D0%B9%D1%81%D0%BA%D0%B8%D0%B5_%D0%B8%D0%B3%D1%80%D1%8B" TargetMode="External"/><Relationship Id="rId28" Type="http://schemas.openxmlformats.org/officeDocument/2006/relationships/hyperlink" Target="http://ru.wikipedia.org/wiki/%D0%91%D0%B5%D0%B3_%D0%BD%D0%B0_10000_%D0%B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AD%D1%81%D1%82%D0%B0%D1%84%D0%B5%D1%82%D0%B0" TargetMode="External"/><Relationship Id="rId19" Type="http://schemas.openxmlformats.org/officeDocument/2006/relationships/hyperlink" Target="http://ru.wikipedia.org/wiki/%D0%91%D0%B5%D0%B3_%D0%BD%D0%B0_1_%D0%BC%D0%B8%D0%BB%D1%8E" TargetMode="External"/><Relationship Id="rId31" Type="http://schemas.openxmlformats.org/officeDocument/2006/relationships/hyperlink" Target="http://ru.wikipedia.org/wiki/%D0%9E%D0%BB%D0%B8%D0%BC%D0%BF%D0%B8%D0%B9%D1%81%D0%BA%D0%B8%D0%B5_%D0%B8%D0%B3%D1%80%D1%8B" TargetMode="External"/><Relationship Id="rId4" Type="http://schemas.openxmlformats.org/officeDocument/2006/relationships/hyperlink" Target="http://ru.wikipedia.org/wiki/%D0%9B%D1%91%D0%B3%D0%BA%D0%B0%D1%8F_%D0%B0%D1%82%D0%BB%D0%B5%D1%82%D0%B8%D0%BA%D0%B0" TargetMode="External"/><Relationship Id="rId9" Type="http://schemas.openxmlformats.org/officeDocument/2006/relationships/hyperlink" Target="http://ru.wikipedia.org/wiki/%D0%91%D0%B5%D0%B3_%D1%81_%D0%B1%D0%B0%D1%80%D1%8C%D0%B5%D1%80%D0%B0%D0%BC%D0%B8" TargetMode="External"/><Relationship Id="rId14" Type="http://schemas.openxmlformats.org/officeDocument/2006/relationships/hyperlink" Target="http://ru.wikipedia.org/wiki/%D0%A1%D0%BF%D1%80%D0%B8%D0%BD%D1%82_%28%D0%BB%D1%91%D0%B3%D0%BA%D0%B0%D1%8F_%D0%B0%D1%82%D0%BB%D0%B5%D1%82%D0%B8%D0%BA%D0%B0%29" TargetMode="External"/><Relationship Id="rId22" Type="http://schemas.openxmlformats.org/officeDocument/2006/relationships/hyperlink" Target="http://ru.wikipedia.org/wiki/%D0%91%D0%B5%D0%B3_%D0%BD%D0%B0_3000_%D0%BC%D0%B5%D1%82%D1%80%D0%BE%D0%B2_%D1%81_%D0%BF%D1%80%D0%B5%D0%BF%D1%8F%D1%82%D1%81%D1%82%D0%B2%D0%B8%D1%8F%D0%BC%D0%B8" TargetMode="External"/><Relationship Id="rId27" Type="http://schemas.openxmlformats.org/officeDocument/2006/relationships/hyperlink" Target="http://ru.wikipedia.org/wiki/%D0%91%D0%B5%D0%B3_%D0%BD%D0%B0_5000_%D0%BC" TargetMode="External"/><Relationship Id="rId30" Type="http://schemas.openxmlformats.org/officeDocument/2006/relationships/hyperlink" Target="http://ru.wikipedia.org/wiki/%D0%A7%D0%B0%D1%81%D0%BE%D0%B2%D0%BE%D0%B9_%D0%B1%D0%B5%D0%B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2013-09-27T06:53:00Z</dcterms:created>
  <dcterms:modified xsi:type="dcterms:W3CDTF">2013-09-27T06:53:00Z</dcterms:modified>
</cp:coreProperties>
</file>