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9FC" w:rsidRPr="000E6B8C" w:rsidRDefault="005B69FC" w:rsidP="005B69FC">
      <w:pPr>
        <w:pStyle w:val="31"/>
        <w:keepNext/>
        <w:keepLines/>
        <w:shd w:val="clear" w:color="auto" w:fill="auto"/>
        <w:spacing w:before="0" w:after="0" w:line="240" w:lineRule="auto"/>
        <w:ind w:right="160"/>
        <w:jc w:val="center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proofErr w:type="gramStart"/>
      <w:r w:rsidRPr="000E6B8C">
        <w:rPr>
          <w:rFonts w:ascii="Times New Roman" w:hAnsi="Times New Roman" w:cs="Times New Roman"/>
          <w:b w:val="0"/>
          <w:sz w:val="24"/>
          <w:szCs w:val="24"/>
        </w:rPr>
        <w:t>Учебно</w:t>
      </w:r>
      <w:proofErr w:type="spellEnd"/>
      <w:r w:rsidRPr="000E6B8C">
        <w:rPr>
          <w:rFonts w:ascii="Times New Roman" w:hAnsi="Times New Roman" w:cs="Times New Roman"/>
          <w:b w:val="0"/>
          <w:sz w:val="24"/>
          <w:szCs w:val="24"/>
        </w:rPr>
        <w:t xml:space="preserve"> - тематический</w:t>
      </w:r>
      <w:proofErr w:type="gramEnd"/>
      <w:r w:rsidRPr="000E6B8C">
        <w:rPr>
          <w:rFonts w:ascii="Times New Roman" w:hAnsi="Times New Roman" w:cs="Times New Roman"/>
          <w:b w:val="0"/>
          <w:sz w:val="24"/>
          <w:szCs w:val="24"/>
        </w:rPr>
        <w:t xml:space="preserve"> план по теории</w:t>
      </w:r>
    </w:p>
    <w:p w:rsidR="005B69FC" w:rsidRPr="000E6B8C" w:rsidRDefault="005B69FC" w:rsidP="005B69FC">
      <w:pPr>
        <w:pStyle w:val="31"/>
        <w:keepNext/>
        <w:keepLines/>
        <w:shd w:val="clear" w:color="auto" w:fill="auto"/>
        <w:spacing w:before="0" w:after="0" w:line="240" w:lineRule="auto"/>
        <w:ind w:right="16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21"/>
        <w:gridCol w:w="3031"/>
        <w:gridCol w:w="5103"/>
        <w:gridCol w:w="4536"/>
        <w:gridCol w:w="1418"/>
        <w:gridCol w:w="992"/>
      </w:tblGrid>
      <w:tr w:rsidR="005B69FC" w:rsidRPr="000E6B8C" w:rsidTr="00C16F36">
        <w:trPr>
          <w:trHeight w:val="1925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9FC" w:rsidRPr="000E6B8C" w:rsidRDefault="005B69FC" w:rsidP="00C16F3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E6B8C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9FC" w:rsidRPr="000E6B8C" w:rsidRDefault="005B69FC" w:rsidP="00C16F3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E6B8C">
              <w:rPr>
                <w:rFonts w:ascii="Times New Roman" w:hAnsi="Times New Roman" w:cs="Times New Roman"/>
              </w:rPr>
              <w:t>Темы разделов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9FC" w:rsidRPr="000E6B8C" w:rsidRDefault="005B69FC" w:rsidP="00C16F3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5B69FC" w:rsidRPr="000E6B8C" w:rsidRDefault="005B69FC" w:rsidP="00C16F3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E6B8C">
              <w:rPr>
                <w:rFonts w:ascii="Times New Roman" w:hAnsi="Times New Roman" w:cs="Times New Roman"/>
              </w:rPr>
              <w:t>Содержание курса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9FC" w:rsidRPr="000E6B8C" w:rsidRDefault="005B69FC" w:rsidP="00C16F3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5B69FC" w:rsidRPr="000E6B8C" w:rsidRDefault="005B69FC" w:rsidP="00C16F3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E6B8C">
              <w:rPr>
                <w:rFonts w:ascii="Times New Roman" w:hAnsi="Times New Roman" w:cs="Times New Roman"/>
              </w:rPr>
              <w:t>Характеристика видов деятельности учащихся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9FC" w:rsidRPr="000E6B8C" w:rsidRDefault="005B69FC" w:rsidP="00C16F3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E6B8C">
              <w:rPr>
                <w:rFonts w:ascii="Times New Roman" w:hAnsi="Times New Roman" w:cs="Times New Roman"/>
              </w:rPr>
              <w:t>Кол-во часов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9FC" w:rsidRPr="000E6B8C" w:rsidRDefault="005B69FC" w:rsidP="00C16F3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E6B8C">
              <w:rPr>
                <w:rFonts w:ascii="Times New Roman" w:hAnsi="Times New Roman" w:cs="Times New Roman"/>
              </w:rPr>
              <w:t>Формы  и методы контроля</w:t>
            </w:r>
          </w:p>
        </w:tc>
      </w:tr>
      <w:tr w:rsidR="005B69FC" w:rsidRPr="000E6B8C" w:rsidTr="00C16F36">
        <w:trPr>
          <w:trHeight w:val="1925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9FC" w:rsidRPr="000E6B8C" w:rsidRDefault="005B69FC" w:rsidP="00C16F3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E6B8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9FC" w:rsidRPr="000E6B8C" w:rsidRDefault="005B69FC" w:rsidP="00C16F36">
            <w:pPr>
              <w:rPr>
                <w:rFonts w:ascii="Times New Roman" w:hAnsi="Times New Roman" w:cs="Times New Roman"/>
              </w:rPr>
            </w:pPr>
            <w:r w:rsidRPr="000E6B8C">
              <w:rPr>
                <w:rFonts w:ascii="Times New Roman" w:hAnsi="Times New Roman" w:cs="Times New Roman"/>
                <w:bCs/>
              </w:rPr>
              <w:t>Техника безопасного поведения на занятиях физической культурой и во время соревнований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9FC" w:rsidRPr="000E6B8C" w:rsidRDefault="005B69FC" w:rsidP="00C16F36">
            <w:pPr>
              <w:rPr>
                <w:rFonts w:ascii="Times New Roman" w:hAnsi="Times New Roman" w:cs="Times New Roman"/>
              </w:rPr>
            </w:pPr>
            <w:r w:rsidRPr="000E6B8C">
              <w:rPr>
                <w:rFonts w:ascii="Times New Roman" w:hAnsi="Times New Roman" w:cs="Times New Roman"/>
              </w:rPr>
              <w:t>Общие требования безопасности, требования безопасности перед началом занятий, требования безопасности во время занятий, требования безопасности в аварийных ситуациях, требования безопасности по окончании занятий</w:t>
            </w:r>
            <w:proofErr w:type="gramStart"/>
            <w:r w:rsidRPr="000E6B8C">
              <w:rPr>
                <w:rFonts w:ascii="Times New Roman" w:hAnsi="Times New Roman" w:cs="Times New Roman"/>
              </w:rPr>
              <w:t>.</w:t>
            </w:r>
            <w:proofErr w:type="gramEnd"/>
            <w:r w:rsidRPr="000E6B8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E6B8C">
              <w:rPr>
                <w:rFonts w:ascii="Times New Roman" w:hAnsi="Times New Roman" w:cs="Times New Roman"/>
              </w:rPr>
              <w:t>о</w:t>
            </w:r>
            <w:proofErr w:type="gramEnd"/>
            <w:r w:rsidRPr="000E6B8C">
              <w:rPr>
                <w:rFonts w:ascii="Times New Roman" w:hAnsi="Times New Roman" w:cs="Times New Roman"/>
              </w:rPr>
              <w:t>казание первой медицинской помощи при травмах.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9FC" w:rsidRPr="000E6B8C" w:rsidRDefault="005B69FC" w:rsidP="00C16F36">
            <w:pPr>
              <w:rPr>
                <w:rFonts w:ascii="Times New Roman" w:hAnsi="Times New Roman" w:cs="Times New Roman"/>
              </w:rPr>
            </w:pPr>
            <w:r w:rsidRPr="000E6B8C">
              <w:rPr>
                <w:rFonts w:ascii="Times New Roman" w:hAnsi="Times New Roman" w:cs="Times New Roman"/>
              </w:rPr>
              <w:t>Знать: Требования инструкции по</w:t>
            </w:r>
            <w:proofErr w:type="gramStart"/>
            <w:r w:rsidRPr="000E6B8C">
              <w:rPr>
                <w:rFonts w:ascii="Times New Roman" w:hAnsi="Times New Roman" w:cs="Times New Roman"/>
              </w:rPr>
              <w:t xml:space="preserve"> Т</w:t>
            </w:r>
            <w:proofErr w:type="gramEnd"/>
            <w:r w:rsidRPr="000E6B8C">
              <w:rPr>
                <w:rFonts w:ascii="Times New Roman" w:hAnsi="Times New Roman" w:cs="Times New Roman"/>
              </w:rPr>
              <w:t>/Б (устный опрос)</w:t>
            </w:r>
          </w:p>
          <w:p w:rsidR="005B69FC" w:rsidRPr="000E6B8C" w:rsidRDefault="005B69FC" w:rsidP="00C16F36">
            <w:pPr>
              <w:rPr>
                <w:rFonts w:ascii="Times New Roman" w:hAnsi="Times New Roman" w:cs="Times New Roman"/>
              </w:rPr>
            </w:pPr>
            <w:r w:rsidRPr="000E6B8C">
              <w:rPr>
                <w:rFonts w:ascii="Times New Roman" w:hAnsi="Times New Roman" w:cs="Times New Roman"/>
              </w:rPr>
              <w:t>Уметь: оказывать первую медицинскую помощь при травмах.</w:t>
            </w:r>
          </w:p>
          <w:p w:rsidR="005B69FC" w:rsidRPr="000E6B8C" w:rsidRDefault="005B69FC" w:rsidP="00C16F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9FC" w:rsidRPr="000E6B8C" w:rsidRDefault="005B69FC" w:rsidP="00C16F36">
            <w:pPr>
              <w:rPr>
                <w:rFonts w:ascii="Times New Roman" w:hAnsi="Times New Roman" w:cs="Times New Roman"/>
              </w:rPr>
            </w:pPr>
            <w:r w:rsidRPr="000E6B8C">
              <w:rPr>
                <w:rFonts w:ascii="Times New Roman" w:hAnsi="Times New Roman" w:cs="Times New Roman"/>
              </w:rPr>
              <w:t>теоретический материал включён во все уроки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9FC" w:rsidRPr="000E6B8C" w:rsidRDefault="005B69FC" w:rsidP="00C16F3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69FC" w:rsidRPr="000E6B8C" w:rsidTr="00C16F36">
        <w:trPr>
          <w:trHeight w:val="416"/>
        </w:trPr>
        <w:tc>
          <w:tcPr>
            <w:tcW w:w="157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9FC" w:rsidRPr="00963DCC" w:rsidRDefault="005B69FC" w:rsidP="00C16F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3DCC">
              <w:rPr>
                <w:rFonts w:ascii="Times New Roman" w:hAnsi="Times New Roman" w:cs="Times New Roman"/>
                <w:b/>
              </w:rPr>
              <w:t xml:space="preserve">Знания о физической культуре </w:t>
            </w:r>
          </w:p>
        </w:tc>
      </w:tr>
      <w:tr w:rsidR="005B69FC" w:rsidRPr="000E6B8C" w:rsidTr="00C16F36">
        <w:trPr>
          <w:trHeight w:val="1925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9FC" w:rsidRPr="000E6B8C" w:rsidRDefault="005B69FC" w:rsidP="00C16F3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E6B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CA8" w:rsidRDefault="00404CA8" w:rsidP="00404CA8">
            <w:pPr>
              <w:rPr>
                <w:rFonts w:ascii="Times New Roman" w:hAnsi="Times New Roman" w:cs="Times New Roman"/>
              </w:rPr>
            </w:pPr>
            <w:r w:rsidRPr="000E6B8C">
              <w:rPr>
                <w:rFonts w:ascii="Times New Roman" w:hAnsi="Times New Roman" w:cs="Times New Roman"/>
              </w:rPr>
              <w:t>Понятие о физической культуре</w:t>
            </w:r>
          </w:p>
          <w:p w:rsidR="005B69FC" w:rsidRPr="000E6B8C" w:rsidRDefault="005B69FC" w:rsidP="00C16F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9FC" w:rsidRDefault="005B69FC" w:rsidP="00C16F36">
            <w:pPr>
              <w:rPr>
                <w:rFonts w:ascii="Times New Roman" w:hAnsi="Times New Roman" w:cs="Times New Roman"/>
              </w:rPr>
            </w:pPr>
            <w:r w:rsidRPr="000E6B8C">
              <w:rPr>
                <w:rFonts w:ascii="Times New Roman" w:hAnsi="Times New Roman" w:cs="Times New Roman"/>
              </w:rPr>
              <w:t>Понятие о физической культуре</w:t>
            </w:r>
          </w:p>
          <w:p w:rsidR="00404CA8" w:rsidRPr="000E6B8C" w:rsidRDefault="00404CA8" w:rsidP="00C16F36">
            <w:pPr>
              <w:rPr>
                <w:rFonts w:ascii="Times New Roman" w:hAnsi="Times New Roman" w:cs="Times New Roman"/>
              </w:rPr>
            </w:pPr>
            <w:r w:rsidRPr="000E6B8C">
              <w:rPr>
                <w:rFonts w:ascii="Times New Roman" w:hAnsi="Times New Roman" w:cs="Times New Roman"/>
              </w:rPr>
              <w:t>Физическая культура как система разнообразных форм занятий физическими упражнениями по укреплению здоровья человека.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9FC" w:rsidRPr="000E6B8C" w:rsidRDefault="005B69FC" w:rsidP="00C16F36">
            <w:pPr>
              <w:rPr>
                <w:rFonts w:ascii="Times New Roman" w:hAnsi="Times New Roman" w:cs="Times New Roman"/>
              </w:rPr>
            </w:pPr>
            <w:r w:rsidRPr="000E6B8C">
              <w:rPr>
                <w:rFonts w:ascii="Times New Roman" w:hAnsi="Times New Roman" w:cs="Times New Roman"/>
              </w:rPr>
              <w:t>Определять и кратко характеризовать физическую культуру как занятия физическими упражнениями, подвижными и спортивными играми.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9FC" w:rsidRPr="000E6B8C" w:rsidRDefault="005B69FC" w:rsidP="00C16F3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9FC" w:rsidRPr="000E6B8C" w:rsidRDefault="005B69FC" w:rsidP="00C16F3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69FC" w:rsidRPr="000E6B8C" w:rsidTr="00C16F36">
        <w:trPr>
          <w:trHeight w:val="1925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9FC" w:rsidRPr="000E6B8C" w:rsidRDefault="005B69FC" w:rsidP="00C16F3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E6B8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9FC" w:rsidRPr="000E6B8C" w:rsidRDefault="005B69FC" w:rsidP="00C16F36">
            <w:pPr>
              <w:rPr>
                <w:rFonts w:ascii="Times New Roman" w:hAnsi="Times New Roman" w:cs="Times New Roman"/>
              </w:rPr>
            </w:pPr>
            <w:r w:rsidRPr="000E6B8C">
              <w:rPr>
                <w:rStyle w:val="a5"/>
                <w:rFonts w:eastAsia="Segoe UI"/>
                <w:b w:val="0"/>
                <w:sz w:val="24"/>
                <w:szCs w:val="24"/>
              </w:rPr>
              <w:t>Когда и как возникли физическая культура и спорт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9FC" w:rsidRPr="000E6B8C" w:rsidRDefault="005B69FC" w:rsidP="00C16F36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0E6B8C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Сравнивают физкультуру и спорт эпохи Античности с </w:t>
            </w:r>
            <w:proofErr w:type="gramStart"/>
            <w:r w:rsidRPr="000E6B8C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современными</w:t>
            </w:r>
            <w:proofErr w:type="gramEnd"/>
            <w:r w:rsidRPr="000E6B8C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физкультурой и спортом.</w:t>
            </w:r>
          </w:p>
          <w:p w:rsidR="005B69FC" w:rsidRPr="000E6B8C" w:rsidRDefault="005B69FC" w:rsidP="00C16F36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0E6B8C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Называют движения, которые выполняют первобыт</w:t>
            </w:r>
            <w:r w:rsidRPr="000E6B8C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ные люди на рисунке.</w:t>
            </w:r>
          </w:p>
          <w:p w:rsidR="005B69FC" w:rsidRPr="000E6B8C" w:rsidRDefault="005B69FC" w:rsidP="00C16F36">
            <w:pPr>
              <w:rPr>
                <w:rFonts w:ascii="Times New Roman" w:hAnsi="Times New Roman" w:cs="Times New Roman"/>
              </w:rPr>
            </w:pPr>
            <w:r w:rsidRPr="000E6B8C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Изучают рисунки, на которых изображены античные атлеты, и называют виды соревнований, в которых они участвуют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9FC" w:rsidRPr="000E6B8C" w:rsidRDefault="005B69FC" w:rsidP="00C16F36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0E6B8C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Сравнить физкультуру и спорт эпохи Античности с </w:t>
            </w:r>
            <w:proofErr w:type="gramStart"/>
            <w:r w:rsidRPr="000E6B8C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современными</w:t>
            </w:r>
            <w:proofErr w:type="gramEnd"/>
            <w:r w:rsidRPr="000E6B8C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физкультурой и спортом.</w:t>
            </w:r>
          </w:p>
          <w:p w:rsidR="005B69FC" w:rsidRPr="000E6B8C" w:rsidRDefault="005B69FC" w:rsidP="00C16F36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0E6B8C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Назвать движения, которые выполняют первобыт</w:t>
            </w:r>
            <w:r w:rsidRPr="000E6B8C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ные люди на рисунке.</w:t>
            </w:r>
          </w:p>
          <w:p w:rsidR="005B69FC" w:rsidRPr="000E6B8C" w:rsidRDefault="005B69FC" w:rsidP="00C16F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9FC" w:rsidRPr="000E6B8C" w:rsidRDefault="005B69FC" w:rsidP="00C16F3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9FC" w:rsidRPr="000E6B8C" w:rsidRDefault="005B69FC" w:rsidP="00C16F3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69FC" w:rsidRPr="000E6B8C" w:rsidTr="00C16F36">
        <w:trPr>
          <w:trHeight w:val="1620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69FC" w:rsidRPr="000E6B8C" w:rsidRDefault="005B69FC" w:rsidP="00C16F3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E6B8C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69FC" w:rsidRPr="000E6B8C" w:rsidRDefault="005B69FC" w:rsidP="00C16F36">
            <w:pPr>
              <w:pStyle w:val="3"/>
              <w:shd w:val="clear" w:color="auto" w:fill="auto"/>
              <w:spacing w:before="0" w:line="240" w:lineRule="auto"/>
              <w:ind w:firstLine="240"/>
              <w:jc w:val="left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0E6B8C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История развития физичес</w:t>
            </w:r>
            <w:r w:rsidRPr="000E6B8C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кой культуры и первых сорев</w:t>
            </w:r>
            <w:r w:rsidRPr="000E6B8C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нований.</w:t>
            </w:r>
          </w:p>
          <w:p w:rsidR="005B69FC" w:rsidRPr="000E6B8C" w:rsidRDefault="005B69FC" w:rsidP="00C16F36">
            <w:pPr>
              <w:pStyle w:val="3"/>
              <w:shd w:val="clear" w:color="auto" w:fill="auto"/>
              <w:spacing w:before="0" w:line="240" w:lineRule="auto"/>
              <w:ind w:firstLine="240"/>
              <w:jc w:val="left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</w:p>
          <w:p w:rsidR="005B69FC" w:rsidRPr="000E6B8C" w:rsidRDefault="005B69FC" w:rsidP="00C16F36">
            <w:pPr>
              <w:pStyle w:val="3"/>
              <w:shd w:val="clear" w:color="auto" w:fill="auto"/>
              <w:spacing w:before="0" w:line="240" w:lineRule="auto"/>
              <w:ind w:firstLine="240"/>
              <w:jc w:val="left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</w:p>
          <w:p w:rsidR="005B69FC" w:rsidRPr="000E6B8C" w:rsidRDefault="005B69FC" w:rsidP="00C16F36">
            <w:pPr>
              <w:rPr>
                <w:rStyle w:val="a5"/>
                <w:rFonts w:eastAsia="Calibri"/>
                <w:b w:val="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69FC" w:rsidRPr="000E6B8C" w:rsidRDefault="005B69FC" w:rsidP="00C16F36">
            <w:pPr>
              <w:pStyle w:val="3"/>
              <w:shd w:val="clear" w:color="auto" w:fill="auto"/>
              <w:spacing w:before="0" w:line="240" w:lineRule="auto"/>
              <w:ind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E6B8C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Зарождение физической культуры на территории Древ</w:t>
            </w:r>
            <w:r w:rsidRPr="000E6B8C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ней Руси. Развитие физичес</w:t>
            </w:r>
            <w:r w:rsidRPr="000E6B8C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 xml:space="preserve">кой культуры в России в XVII— XIX </w:t>
            </w:r>
            <w:proofErr w:type="spellStart"/>
            <w:proofErr w:type="gramStart"/>
            <w:r w:rsidRPr="000E6B8C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вв</w:t>
            </w:r>
            <w:proofErr w:type="spellEnd"/>
            <w:proofErr w:type="gramEnd"/>
            <w:r w:rsidRPr="000E6B8C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Возникновение первых со</w:t>
            </w:r>
            <w:r w:rsidRPr="000E6B8C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ревнований. Зарождение Олимпийских игр.</w:t>
            </w:r>
          </w:p>
          <w:p w:rsidR="005B69FC" w:rsidRPr="000E6B8C" w:rsidRDefault="005B69FC" w:rsidP="00C16F36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1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69FC" w:rsidRPr="000E6B8C" w:rsidRDefault="005B69FC" w:rsidP="00C16F36">
            <w:pPr>
              <w:pStyle w:val="3"/>
              <w:shd w:val="clear" w:color="auto" w:fill="auto"/>
              <w:spacing w:before="0" w:line="240" w:lineRule="auto"/>
              <w:ind w:firstLine="240"/>
              <w:jc w:val="left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0E6B8C">
              <w:rPr>
                <w:rStyle w:val="Calibri11pt"/>
                <w:rFonts w:ascii="Times New Roman" w:hAnsi="Times New Roman" w:cs="Times New Roman"/>
                <w:b w:val="0"/>
                <w:sz w:val="24"/>
                <w:szCs w:val="24"/>
              </w:rPr>
              <w:t xml:space="preserve">Пересказывать </w:t>
            </w:r>
            <w:r w:rsidRPr="000E6B8C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тексты по истории физической культу</w:t>
            </w:r>
            <w:r w:rsidRPr="000E6B8C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ры.</w:t>
            </w:r>
          </w:p>
          <w:p w:rsidR="005B69FC" w:rsidRPr="000E6B8C" w:rsidRDefault="005B69FC" w:rsidP="00C16F36">
            <w:pPr>
              <w:pStyle w:val="3"/>
              <w:shd w:val="clear" w:color="auto" w:fill="auto"/>
              <w:spacing w:before="0" w:line="240" w:lineRule="auto"/>
              <w:ind w:firstLine="240"/>
              <w:jc w:val="left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</w:p>
          <w:p w:rsidR="005B69FC" w:rsidRPr="000E6B8C" w:rsidRDefault="005B69FC" w:rsidP="00C16F36">
            <w:pPr>
              <w:pStyle w:val="3"/>
              <w:shd w:val="clear" w:color="auto" w:fill="auto"/>
              <w:spacing w:before="0" w:line="240" w:lineRule="auto"/>
              <w:ind w:firstLine="240"/>
              <w:jc w:val="left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</w:p>
          <w:p w:rsidR="005B69FC" w:rsidRPr="000E6B8C" w:rsidRDefault="005B69FC" w:rsidP="00C16F36">
            <w:pPr>
              <w:pStyle w:val="3"/>
              <w:shd w:val="clear" w:color="auto" w:fill="auto"/>
              <w:spacing w:before="0" w:line="240" w:lineRule="auto"/>
              <w:ind w:firstLine="240"/>
              <w:jc w:val="left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</w:p>
          <w:p w:rsidR="005B69FC" w:rsidRPr="000E6B8C" w:rsidRDefault="005B69FC" w:rsidP="00C16F36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69FC" w:rsidRPr="000E6B8C" w:rsidRDefault="005B69FC" w:rsidP="00C16F3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69FC" w:rsidRPr="000E6B8C" w:rsidRDefault="005B69FC" w:rsidP="00C16F3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69FC" w:rsidRPr="000E6B8C" w:rsidTr="00C16F36">
        <w:trPr>
          <w:trHeight w:val="1401"/>
        </w:trPr>
        <w:tc>
          <w:tcPr>
            <w:tcW w:w="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69FC" w:rsidRPr="000E6B8C" w:rsidRDefault="005B69FC" w:rsidP="00C16F3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E6B8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69FC" w:rsidRPr="000E6B8C" w:rsidRDefault="005B69FC" w:rsidP="00C16F36">
            <w:pPr>
              <w:pStyle w:val="3"/>
              <w:shd w:val="clear" w:color="auto" w:fill="auto"/>
              <w:spacing w:before="0" w:line="240" w:lineRule="auto"/>
              <w:ind w:left="-57" w:firstLine="240"/>
              <w:jc w:val="left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0E6B8C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Особенности физической культуры разных народов.</w:t>
            </w:r>
          </w:p>
          <w:p w:rsidR="005B69FC" w:rsidRPr="000E6B8C" w:rsidRDefault="005B69FC" w:rsidP="00C16F36">
            <w:pPr>
              <w:pStyle w:val="3"/>
              <w:shd w:val="clear" w:color="auto" w:fill="auto"/>
              <w:spacing w:before="0" w:line="240" w:lineRule="auto"/>
              <w:ind w:firstLine="240"/>
              <w:jc w:val="left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</w:p>
          <w:p w:rsidR="005B69FC" w:rsidRPr="000E6B8C" w:rsidRDefault="005B69FC" w:rsidP="00C16F36">
            <w:pPr>
              <w:pStyle w:val="3"/>
              <w:shd w:val="clear" w:color="auto" w:fill="auto"/>
              <w:spacing w:before="0" w:line="240" w:lineRule="auto"/>
              <w:ind w:firstLine="240"/>
              <w:jc w:val="left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</w:p>
          <w:p w:rsidR="005B69FC" w:rsidRPr="000E6B8C" w:rsidRDefault="005B69FC" w:rsidP="00C16F36">
            <w:pPr>
              <w:rPr>
                <w:rStyle w:val="1"/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69FC" w:rsidRPr="000E6B8C" w:rsidRDefault="005B69FC" w:rsidP="00C16F36">
            <w:pPr>
              <w:pStyle w:val="3"/>
              <w:shd w:val="clear" w:color="auto" w:fill="auto"/>
              <w:spacing w:before="0" w:line="240" w:lineRule="auto"/>
              <w:ind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E6B8C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Её связь с природными, геогра</w:t>
            </w:r>
            <w:r w:rsidRPr="000E6B8C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фическими особенностями, традициями и обычаями на</w:t>
            </w:r>
            <w:r w:rsidRPr="000E6B8C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рода.</w:t>
            </w:r>
          </w:p>
          <w:p w:rsidR="005B69FC" w:rsidRPr="000E6B8C" w:rsidRDefault="005B69FC" w:rsidP="00C16F36">
            <w:pPr>
              <w:pStyle w:val="20"/>
              <w:spacing w:line="240" w:lineRule="auto"/>
              <w:jc w:val="left"/>
              <w:rPr>
                <w:rStyle w:val="1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69FC" w:rsidRPr="000E6B8C" w:rsidRDefault="005B69FC" w:rsidP="00C16F36">
            <w:pPr>
              <w:pStyle w:val="3"/>
              <w:shd w:val="clear" w:color="auto" w:fill="auto"/>
              <w:spacing w:before="0" w:line="240" w:lineRule="auto"/>
              <w:ind w:firstLine="240"/>
              <w:jc w:val="left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0E6B8C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Владеть информацией об особенностях физической культуры разных народов.</w:t>
            </w:r>
          </w:p>
          <w:p w:rsidR="005B69FC" w:rsidRPr="000E6B8C" w:rsidRDefault="005B69FC" w:rsidP="00C16F36">
            <w:pPr>
              <w:pStyle w:val="3"/>
              <w:shd w:val="clear" w:color="auto" w:fill="auto"/>
              <w:spacing w:before="0" w:line="240" w:lineRule="auto"/>
              <w:ind w:firstLine="240"/>
              <w:jc w:val="left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</w:p>
          <w:p w:rsidR="005B69FC" w:rsidRPr="000E6B8C" w:rsidRDefault="005B69FC" w:rsidP="00C16F36">
            <w:pPr>
              <w:pStyle w:val="3"/>
              <w:shd w:val="clear" w:color="auto" w:fill="auto"/>
              <w:spacing w:before="0" w:line="240" w:lineRule="auto"/>
              <w:ind w:firstLine="240"/>
              <w:jc w:val="left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</w:p>
          <w:p w:rsidR="005B69FC" w:rsidRPr="000E6B8C" w:rsidRDefault="005B69FC" w:rsidP="00C16F36">
            <w:pPr>
              <w:pStyle w:val="20"/>
              <w:spacing w:line="240" w:lineRule="auto"/>
              <w:jc w:val="left"/>
              <w:rPr>
                <w:rStyle w:val="Calibri11pt"/>
                <w:b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69FC" w:rsidRPr="000E6B8C" w:rsidRDefault="005B69FC" w:rsidP="00C16F3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69FC" w:rsidRPr="000E6B8C" w:rsidRDefault="005B69FC" w:rsidP="00C16F3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69FC" w:rsidRPr="000E6B8C" w:rsidTr="00C16F36">
        <w:trPr>
          <w:trHeight w:val="933"/>
        </w:trPr>
        <w:tc>
          <w:tcPr>
            <w:tcW w:w="6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9FC" w:rsidRPr="000E6B8C" w:rsidRDefault="005B69FC" w:rsidP="00C16F3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E6B8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9FC" w:rsidRPr="000E6B8C" w:rsidRDefault="005B69FC" w:rsidP="00C16F36">
            <w:pPr>
              <w:rPr>
                <w:rStyle w:val="1"/>
                <w:rFonts w:ascii="Times New Roman" w:hAnsi="Times New Roman" w:cs="Times New Roman"/>
              </w:rPr>
            </w:pPr>
            <w:r w:rsidRPr="000E6B8C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Связь физической культуры с трудовой и военной дея</w:t>
            </w:r>
            <w:r w:rsidRPr="000E6B8C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тельностью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9FC" w:rsidRPr="000C6B27" w:rsidRDefault="005B69FC" w:rsidP="00C16F36">
            <w:pPr>
              <w:pStyle w:val="20"/>
              <w:spacing w:before="0" w:line="240" w:lineRule="auto"/>
              <w:jc w:val="left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0C6B27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Связь строевых упражнений на уроках физической культуры и военной деятельностью. Увеличение работоспособности при постоянных занятиях спортом.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9FC" w:rsidRPr="000E6B8C" w:rsidRDefault="005B69FC" w:rsidP="00C16F36">
            <w:pPr>
              <w:pStyle w:val="3"/>
              <w:shd w:val="clear" w:color="auto" w:fill="auto"/>
              <w:spacing w:before="0" w:line="240" w:lineRule="auto"/>
              <w:jc w:val="left"/>
              <w:rPr>
                <w:rStyle w:val="Calibri11pt"/>
                <w:rFonts w:ascii="Times New Roman" w:eastAsia="Lucida Sans Unicode" w:hAnsi="Times New Roman" w:cs="Times New Roman"/>
                <w:b w:val="0"/>
                <w:bCs w:val="0"/>
                <w:color w:val="auto"/>
                <w:sz w:val="24"/>
                <w:szCs w:val="24"/>
                <w:shd w:val="clear" w:color="auto" w:fill="auto"/>
              </w:rPr>
            </w:pPr>
            <w:r w:rsidRPr="000E6B8C">
              <w:rPr>
                <w:rStyle w:val="Calibri11pt"/>
                <w:rFonts w:ascii="Times New Roman" w:hAnsi="Times New Roman" w:cs="Times New Roman"/>
                <w:b w:val="0"/>
                <w:sz w:val="24"/>
                <w:szCs w:val="24"/>
              </w:rPr>
              <w:t xml:space="preserve">Понимать </w:t>
            </w:r>
            <w:r w:rsidRPr="000E6B8C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0E6B8C">
              <w:rPr>
                <w:rStyle w:val="Calibri11pt"/>
                <w:rFonts w:ascii="Times New Roman" w:hAnsi="Times New Roman" w:cs="Times New Roman"/>
                <w:b w:val="0"/>
                <w:sz w:val="24"/>
                <w:szCs w:val="24"/>
              </w:rPr>
              <w:t>раскрывать</w:t>
            </w:r>
            <w:r w:rsidR="00A66479">
              <w:rPr>
                <w:rStyle w:val="Calibri11pt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0E6B8C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связь физической культуры с трудовой и военной деятель</w:t>
            </w:r>
            <w:r w:rsidRPr="000E6B8C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ностью человека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9FC" w:rsidRPr="000E6B8C" w:rsidRDefault="005B69FC" w:rsidP="00C16F3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9FC" w:rsidRPr="000E6B8C" w:rsidRDefault="005B69FC" w:rsidP="00C16F3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69FC" w:rsidRPr="000E6B8C" w:rsidTr="00C16F36">
        <w:trPr>
          <w:trHeight w:val="1925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9FC" w:rsidRPr="000E6B8C" w:rsidRDefault="005B69FC" w:rsidP="00C16F3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E6B8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9FC" w:rsidRPr="000E6B8C" w:rsidRDefault="005B69FC" w:rsidP="00C16F36">
            <w:pPr>
              <w:pStyle w:val="20"/>
              <w:shd w:val="clear" w:color="auto" w:fill="auto"/>
              <w:spacing w:before="0" w:after="180" w:line="240" w:lineRule="auto"/>
              <w:jc w:val="left"/>
              <w:rPr>
                <w:sz w:val="24"/>
                <w:szCs w:val="24"/>
              </w:rPr>
            </w:pPr>
            <w:r w:rsidRPr="000E6B8C">
              <w:rPr>
                <w:rStyle w:val="a5"/>
                <w:rFonts w:eastAsia="Segoe UI"/>
                <w:b w:val="0"/>
                <w:sz w:val="24"/>
                <w:szCs w:val="24"/>
              </w:rPr>
              <w:t>Современные Олимпийские игры</w:t>
            </w:r>
          </w:p>
          <w:p w:rsidR="005B69FC" w:rsidRPr="000E6B8C" w:rsidRDefault="005B69FC" w:rsidP="00C16F36">
            <w:pPr>
              <w:rPr>
                <w:rStyle w:val="a5"/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9FC" w:rsidRPr="000E6B8C" w:rsidRDefault="005B69FC" w:rsidP="00C16F36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0E6B8C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Исторические сведения о развитии современных Олимпийских игр (лет</w:t>
            </w:r>
            <w:r w:rsidRPr="000E6B8C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них и зимних). Роль Пьера де Кубертена в их становлении. Идеалы и символика Олимпийских игр. Олим</w:t>
            </w:r>
            <w:r w:rsidRPr="000E6B8C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пийские чемпионы по разным видам спорта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9FC" w:rsidRPr="000E6B8C" w:rsidRDefault="005B69FC" w:rsidP="00C16F36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0E6B8C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Объясняют смысл символики и ритуалов Олимпий</w:t>
            </w:r>
            <w:r w:rsidRPr="000E6B8C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ских игр.</w:t>
            </w:r>
          </w:p>
          <w:p w:rsidR="005B69FC" w:rsidRPr="000E6B8C" w:rsidRDefault="005B69FC" w:rsidP="00C16F36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0E6B8C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Определяют цель возрождения Олимпийских игр. Объясняют роль Пьера де Кубертена в становлении олимпийского движения. Называют известных рос</w:t>
            </w:r>
            <w:r w:rsidRPr="000E6B8C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сийских и зарубежных чемпионов Олимпийских игр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9FC" w:rsidRPr="000E6B8C" w:rsidRDefault="005B69FC" w:rsidP="00C16F3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9FC" w:rsidRPr="000E6B8C" w:rsidRDefault="005B69FC" w:rsidP="00C16F3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69FC" w:rsidRPr="000E6B8C" w:rsidTr="00C16F36">
        <w:trPr>
          <w:trHeight w:val="2715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69FC" w:rsidRPr="000E6B8C" w:rsidRDefault="005B69FC" w:rsidP="00C16F3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E6B8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69FC" w:rsidRPr="000E6B8C" w:rsidRDefault="005B69FC" w:rsidP="00C16F36">
            <w:pPr>
              <w:spacing w:after="91"/>
              <w:ind w:left="20"/>
              <w:rPr>
                <w:rFonts w:ascii="Times New Roman" w:hAnsi="Times New Roman" w:cs="Times New Roman"/>
              </w:rPr>
            </w:pPr>
            <w:r w:rsidRPr="000E6B8C">
              <w:rPr>
                <w:rFonts w:ascii="Times New Roman" w:hAnsi="Times New Roman" w:cs="Times New Roman"/>
              </w:rPr>
              <w:t>Что такое физическая культура</w:t>
            </w:r>
          </w:p>
          <w:p w:rsidR="005B69FC" w:rsidRPr="000E6B8C" w:rsidRDefault="005B69FC" w:rsidP="00C16F36">
            <w:pPr>
              <w:pStyle w:val="20"/>
              <w:shd w:val="clear" w:color="auto" w:fill="auto"/>
              <w:spacing w:before="0" w:after="180" w:line="240" w:lineRule="auto"/>
              <w:jc w:val="left"/>
              <w:rPr>
                <w:rStyle w:val="a5"/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69FC" w:rsidRPr="000E6B8C" w:rsidRDefault="005B69FC" w:rsidP="00C16F36">
            <w:pPr>
              <w:pStyle w:val="20"/>
              <w:shd w:val="clear" w:color="auto" w:fill="auto"/>
              <w:spacing w:before="0" w:line="240" w:lineRule="auto"/>
              <w:ind w:left="20" w:right="20"/>
              <w:jc w:val="left"/>
              <w:rPr>
                <w:sz w:val="24"/>
                <w:szCs w:val="24"/>
              </w:rPr>
            </w:pPr>
            <w:r w:rsidRPr="000E6B8C">
              <w:rPr>
                <w:sz w:val="24"/>
                <w:szCs w:val="24"/>
              </w:rPr>
              <w:t>Физическая культура как систе</w:t>
            </w:r>
            <w:r w:rsidRPr="000E6B8C">
              <w:rPr>
                <w:sz w:val="24"/>
                <w:szCs w:val="24"/>
              </w:rPr>
              <w:softHyphen/>
              <w:t>ма регулярных занятий физически</w:t>
            </w:r>
            <w:r w:rsidRPr="000E6B8C">
              <w:rPr>
                <w:sz w:val="24"/>
                <w:szCs w:val="24"/>
              </w:rPr>
              <w:softHyphen/>
              <w:t>ми упражнениями, выполнение зака</w:t>
            </w:r>
            <w:r w:rsidRPr="000E6B8C">
              <w:rPr>
                <w:sz w:val="24"/>
                <w:szCs w:val="24"/>
              </w:rPr>
              <w:softHyphen/>
              <w:t>ливающих процедур, использование естественных сил природы.</w:t>
            </w:r>
          </w:p>
          <w:p w:rsidR="005B69FC" w:rsidRPr="000E6B8C" w:rsidRDefault="005B69FC" w:rsidP="00C16F36">
            <w:pPr>
              <w:pStyle w:val="20"/>
              <w:shd w:val="clear" w:color="auto" w:fill="auto"/>
              <w:spacing w:before="0" w:line="240" w:lineRule="auto"/>
              <w:ind w:left="20" w:right="20"/>
              <w:jc w:val="left"/>
              <w:rPr>
                <w:sz w:val="24"/>
                <w:szCs w:val="24"/>
              </w:rPr>
            </w:pPr>
            <w:r w:rsidRPr="000E6B8C">
              <w:rPr>
                <w:sz w:val="24"/>
                <w:szCs w:val="24"/>
              </w:rPr>
              <w:t>Связь физической культуры с укреп</w:t>
            </w:r>
            <w:r w:rsidRPr="000E6B8C">
              <w:rPr>
                <w:sz w:val="24"/>
                <w:szCs w:val="24"/>
              </w:rPr>
              <w:softHyphen/>
              <w:t>лением здоровья (физического, соци</w:t>
            </w:r>
            <w:r w:rsidRPr="000E6B8C">
              <w:rPr>
                <w:sz w:val="24"/>
                <w:szCs w:val="24"/>
              </w:rPr>
              <w:softHyphen/>
              <w:t>ального и психологического) и влия</w:t>
            </w:r>
            <w:r w:rsidRPr="000E6B8C">
              <w:rPr>
                <w:sz w:val="24"/>
                <w:szCs w:val="24"/>
              </w:rPr>
              <w:softHyphen/>
              <w:t>ние на развитие человека (физическое, интеллектуальное, эмоциональное, со</w:t>
            </w:r>
            <w:r w:rsidRPr="000E6B8C">
              <w:rPr>
                <w:sz w:val="24"/>
                <w:szCs w:val="24"/>
              </w:rPr>
              <w:softHyphen/>
              <w:t>циальное).</w:t>
            </w:r>
          </w:p>
          <w:p w:rsidR="005B69FC" w:rsidRPr="000E6B8C" w:rsidRDefault="005B69FC" w:rsidP="00C16F36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69FC" w:rsidRPr="000E6B8C" w:rsidRDefault="005B69FC" w:rsidP="00C16F36">
            <w:pPr>
              <w:pStyle w:val="20"/>
              <w:shd w:val="clear" w:color="auto" w:fill="auto"/>
              <w:spacing w:before="0" w:after="176" w:line="240" w:lineRule="auto"/>
              <w:ind w:left="20" w:right="20"/>
              <w:jc w:val="left"/>
              <w:rPr>
                <w:sz w:val="24"/>
                <w:szCs w:val="24"/>
              </w:rPr>
            </w:pPr>
            <w:r w:rsidRPr="000E6B8C">
              <w:rPr>
                <w:sz w:val="24"/>
                <w:szCs w:val="24"/>
              </w:rPr>
              <w:t>Раскрывают понятие «физическая культура» и ана</w:t>
            </w:r>
            <w:r w:rsidRPr="000E6B8C">
              <w:rPr>
                <w:sz w:val="24"/>
                <w:szCs w:val="24"/>
              </w:rPr>
              <w:softHyphen/>
              <w:t>лизируют положительное влияние её компонентов (регулярные занятия физическими упражнениями, закаливающие процедуры, личная гигиена) на укреп</w:t>
            </w:r>
            <w:r w:rsidRPr="000E6B8C">
              <w:rPr>
                <w:sz w:val="24"/>
                <w:szCs w:val="24"/>
              </w:rPr>
              <w:softHyphen/>
              <w:t>ление здоровья и развитие человека.</w:t>
            </w:r>
          </w:p>
          <w:p w:rsidR="005B69FC" w:rsidRPr="000E6B8C" w:rsidRDefault="005B69FC" w:rsidP="00C16F36">
            <w:pPr>
              <w:pStyle w:val="20"/>
              <w:shd w:val="clear" w:color="auto" w:fill="auto"/>
              <w:spacing w:before="0" w:after="176" w:line="240" w:lineRule="auto"/>
              <w:ind w:left="20" w:right="20"/>
              <w:jc w:val="left"/>
              <w:rPr>
                <w:sz w:val="24"/>
                <w:szCs w:val="24"/>
              </w:rPr>
            </w:pPr>
          </w:p>
          <w:p w:rsidR="005B69FC" w:rsidRPr="000E6B8C" w:rsidRDefault="005B69FC" w:rsidP="00C16F36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69FC" w:rsidRPr="000E6B8C" w:rsidRDefault="005B69FC" w:rsidP="00C16F3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69FC" w:rsidRPr="000E6B8C" w:rsidRDefault="005B69FC" w:rsidP="00C16F3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69FC" w:rsidRPr="000E6B8C" w:rsidTr="00C16F36">
        <w:trPr>
          <w:trHeight w:val="1686"/>
        </w:trPr>
        <w:tc>
          <w:tcPr>
            <w:tcW w:w="6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9FC" w:rsidRPr="000E6B8C" w:rsidRDefault="005B69FC" w:rsidP="00C16F3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E6B8C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9FC" w:rsidRPr="000E6B8C" w:rsidRDefault="005B69FC" w:rsidP="00C16F36">
            <w:pPr>
              <w:pStyle w:val="20"/>
              <w:spacing w:before="0" w:after="180" w:line="240" w:lineRule="auto"/>
              <w:jc w:val="left"/>
            </w:pPr>
            <w:r w:rsidRPr="000E6B8C">
              <w:rPr>
                <w:sz w:val="24"/>
                <w:szCs w:val="24"/>
              </w:rPr>
              <w:t>Роль и значение занятий физической культурой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9FC" w:rsidRPr="000E6B8C" w:rsidRDefault="005B69FC" w:rsidP="00C16F36">
            <w:pPr>
              <w:pStyle w:val="20"/>
              <w:shd w:val="clear" w:color="auto" w:fill="auto"/>
              <w:spacing w:before="0" w:line="240" w:lineRule="auto"/>
              <w:ind w:right="20"/>
              <w:jc w:val="left"/>
              <w:rPr>
                <w:sz w:val="24"/>
                <w:szCs w:val="24"/>
              </w:rPr>
            </w:pPr>
            <w:r w:rsidRPr="000E6B8C">
              <w:rPr>
                <w:sz w:val="24"/>
                <w:szCs w:val="24"/>
              </w:rPr>
              <w:t>Роль и значение занятий физической культурой и поддержание хорошего здоровья для успешной учёбы и соци</w:t>
            </w:r>
            <w:r w:rsidRPr="000E6B8C">
              <w:rPr>
                <w:sz w:val="24"/>
                <w:szCs w:val="24"/>
              </w:rPr>
              <w:softHyphen/>
              <w:t>ализации в обществе</w:t>
            </w:r>
          </w:p>
          <w:p w:rsidR="005B69FC" w:rsidRPr="000E6B8C" w:rsidRDefault="005B69FC" w:rsidP="00C16F36">
            <w:pPr>
              <w:pStyle w:val="2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9FC" w:rsidRPr="000E6B8C" w:rsidRDefault="005B69FC" w:rsidP="00C16F36">
            <w:pPr>
              <w:pStyle w:val="20"/>
              <w:spacing w:before="0" w:line="240" w:lineRule="auto"/>
              <w:jc w:val="left"/>
              <w:rPr>
                <w:sz w:val="24"/>
                <w:szCs w:val="24"/>
              </w:rPr>
            </w:pPr>
            <w:r w:rsidRPr="000E6B8C">
              <w:rPr>
                <w:sz w:val="24"/>
                <w:szCs w:val="24"/>
              </w:rPr>
              <w:t>Определяют признаки положительного влияния за</w:t>
            </w:r>
            <w:r w:rsidRPr="000E6B8C">
              <w:rPr>
                <w:sz w:val="24"/>
                <w:szCs w:val="24"/>
              </w:rPr>
              <w:softHyphen/>
              <w:t>нятий физкультурой на успехи в учёбе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9FC" w:rsidRPr="000E6B8C" w:rsidRDefault="005B69FC" w:rsidP="00C16F3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9FC" w:rsidRPr="000E6B8C" w:rsidRDefault="005B69FC" w:rsidP="00C16F3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69FC" w:rsidRPr="000E6B8C" w:rsidTr="00C16F36">
        <w:trPr>
          <w:trHeight w:val="1925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9FC" w:rsidRPr="000E6B8C" w:rsidRDefault="005B69FC" w:rsidP="00C16F3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E6B8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9FC" w:rsidRPr="000E6B8C" w:rsidRDefault="005B69FC" w:rsidP="00C16F36">
            <w:pPr>
              <w:spacing w:after="120"/>
              <w:ind w:left="20" w:right="20"/>
              <w:rPr>
                <w:rFonts w:ascii="Times New Roman" w:hAnsi="Times New Roman" w:cs="Times New Roman"/>
              </w:rPr>
            </w:pPr>
            <w:r w:rsidRPr="000E6B8C">
              <w:rPr>
                <w:rFonts w:ascii="Times New Roman" w:hAnsi="Times New Roman" w:cs="Times New Roman"/>
              </w:rPr>
              <w:t>Твой организм (основные части тела человека, основные внутренние ор</w:t>
            </w:r>
            <w:r w:rsidRPr="000E6B8C">
              <w:rPr>
                <w:rFonts w:ascii="Times New Roman" w:hAnsi="Times New Roman" w:cs="Times New Roman"/>
              </w:rPr>
              <w:softHyphen/>
              <w:t>ганы, скелет, мышцы, осанка)</w:t>
            </w:r>
          </w:p>
          <w:p w:rsidR="005B69FC" w:rsidRPr="000E6B8C" w:rsidRDefault="005B69FC" w:rsidP="00C16F36">
            <w:pPr>
              <w:spacing w:after="91"/>
              <w:ind w:left="20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9FC" w:rsidRPr="000E6B8C" w:rsidRDefault="005B69FC" w:rsidP="00C16F36">
            <w:pPr>
              <w:pStyle w:val="20"/>
              <w:shd w:val="clear" w:color="auto" w:fill="auto"/>
              <w:spacing w:before="0" w:line="240" w:lineRule="auto"/>
              <w:ind w:left="20" w:right="20"/>
              <w:jc w:val="left"/>
              <w:rPr>
                <w:sz w:val="24"/>
                <w:szCs w:val="24"/>
              </w:rPr>
            </w:pPr>
            <w:r w:rsidRPr="000E6B8C">
              <w:rPr>
                <w:sz w:val="24"/>
                <w:szCs w:val="24"/>
              </w:rPr>
              <w:t>Строение тела, основные формы дви</w:t>
            </w:r>
            <w:r w:rsidRPr="000E6B8C">
              <w:rPr>
                <w:sz w:val="24"/>
                <w:szCs w:val="24"/>
              </w:rPr>
              <w:softHyphen/>
              <w:t xml:space="preserve">жений </w:t>
            </w:r>
            <w:r w:rsidR="008D3E28">
              <w:rPr>
                <w:sz w:val="24"/>
                <w:szCs w:val="24"/>
              </w:rPr>
              <w:t>(циклические, ациклические, вращ</w:t>
            </w:r>
            <w:r w:rsidRPr="000E6B8C">
              <w:rPr>
                <w:sz w:val="24"/>
                <w:szCs w:val="24"/>
              </w:rPr>
              <w:t>ательные), напряжение и расслаб</w:t>
            </w:r>
            <w:r w:rsidRPr="000E6B8C">
              <w:rPr>
                <w:sz w:val="24"/>
                <w:szCs w:val="24"/>
              </w:rPr>
              <w:softHyphen/>
              <w:t>ление мышц при их выполнении.</w:t>
            </w:r>
          </w:p>
          <w:p w:rsidR="005B69FC" w:rsidRPr="000E6B8C" w:rsidRDefault="005B69FC" w:rsidP="00C16F36">
            <w:pPr>
              <w:pStyle w:val="20"/>
              <w:shd w:val="clear" w:color="auto" w:fill="auto"/>
              <w:spacing w:before="0" w:line="240" w:lineRule="auto"/>
              <w:ind w:left="20" w:right="20"/>
              <w:jc w:val="left"/>
              <w:rPr>
                <w:sz w:val="24"/>
                <w:szCs w:val="24"/>
              </w:rPr>
            </w:pPr>
          </w:p>
          <w:p w:rsidR="005B69FC" w:rsidRPr="000E6B8C" w:rsidRDefault="005B69FC" w:rsidP="00C16F36">
            <w:pPr>
              <w:pStyle w:val="20"/>
              <w:shd w:val="clear" w:color="auto" w:fill="auto"/>
              <w:spacing w:before="0" w:line="240" w:lineRule="auto"/>
              <w:ind w:left="20" w:right="20"/>
              <w:jc w:val="left"/>
              <w:rPr>
                <w:sz w:val="24"/>
                <w:szCs w:val="24"/>
              </w:rPr>
            </w:pPr>
            <w:r w:rsidRPr="000E6B8C">
              <w:rPr>
                <w:rStyle w:val="a4"/>
                <w:sz w:val="24"/>
                <w:szCs w:val="24"/>
              </w:rPr>
              <w:t>Игра «Проверь себя» на усвоение правил здорового образа жизни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9FC" w:rsidRPr="000E6B8C" w:rsidRDefault="005B69FC" w:rsidP="00C16F36">
            <w:pPr>
              <w:pStyle w:val="20"/>
              <w:shd w:val="clear" w:color="auto" w:fill="auto"/>
              <w:spacing w:before="0" w:line="240" w:lineRule="auto"/>
              <w:ind w:left="20" w:right="20"/>
              <w:jc w:val="left"/>
              <w:rPr>
                <w:sz w:val="24"/>
                <w:szCs w:val="24"/>
              </w:rPr>
            </w:pPr>
            <w:r w:rsidRPr="000E6B8C">
              <w:rPr>
                <w:sz w:val="24"/>
                <w:szCs w:val="24"/>
              </w:rPr>
              <w:t>Устанавливают связь между развитием физических качеств и основных систем организма</w:t>
            </w:r>
          </w:p>
          <w:p w:rsidR="005B69FC" w:rsidRPr="000E6B8C" w:rsidRDefault="005B69FC" w:rsidP="00C16F36">
            <w:pPr>
              <w:pStyle w:val="20"/>
              <w:shd w:val="clear" w:color="auto" w:fill="auto"/>
              <w:spacing w:before="0" w:line="240" w:lineRule="auto"/>
              <w:ind w:left="20" w:right="20"/>
              <w:jc w:val="left"/>
              <w:rPr>
                <w:sz w:val="24"/>
                <w:szCs w:val="24"/>
              </w:rPr>
            </w:pPr>
            <w:r w:rsidRPr="000E6B8C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Характеризуют основные части тела человека, формы движений, напряжение и расслабление мышц при их выполнении, работу органов дыхания и </w:t>
            </w:r>
            <w:proofErr w:type="spellStart"/>
            <w:proofErr w:type="gramStart"/>
            <w:r w:rsidRPr="000E6B8C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сердечно-сосу</w:t>
            </w:r>
            <w:r w:rsidRPr="000E6B8C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дистой</w:t>
            </w:r>
            <w:proofErr w:type="spellEnd"/>
            <w:proofErr w:type="gramEnd"/>
            <w:r w:rsidRPr="000E6B8C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системы во время двигательной деятельности.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9FC" w:rsidRPr="000E6B8C" w:rsidRDefault="005B69FC" w:rsidP="00C16F3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9FC" w:rsidRPr="000E6B8C" w:rsidRDefault="005B69FC" w:rsidP="00C16F3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69FC" w:rsidRPr="000E6B8C" w:rsidTr="00C16F36">
        <w:trPr>
          <w:trHeight w:val="1925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9FC" w:rsidRPr="000E6B8C" w:rsidRDefault="005B69FC" w:rsidP="00C16F3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E6B8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9FC" w:rsidRPr="000E6B8C" w:rsidRDefault="005B69FC" w:rsidP="00C16F36">
            <w:pPr>
              <w:pStyle w:val="20"/>
              <w:shd w:val="clear" w:color="auto" w:fill="auto"/>
              <w:spacing w:before="0" w:after="180" w:line="240" w:lineRule="auto"/>
              <w:jc w:val="left"/>
              <w:rPr>
                <w:sz w:val="24"/>
                <w:szCs w:val="24"/>
              </w:rPr>
            </w:pPr>
            <w:r w:rsidRPr="000E6B8C">
              <w:rPr>
                <w:rStyle w:val="a5"/>
                <w:rFonts w:eastAsia="Segoe UI"/>
                <w:b w:val="0"/>
                <w:sz w:val="24"/>
                <w:szCs w:val="24"/>
              </w:rPr>
              <w:t>Сердце и кровеносные сосуды</w:t>
            </w:r>
          </w:p>
          <w:p w:rsidR="005B69FC" w:rsidRPr="000E6B8C" w:rsidRDefault="005B69FC" w:rsidP="00C16F36">
            <w:pPr>
              <w:spacing w:after="91"/>
              <w:ind w:left="20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9FC" w:rsidRPr="000E6B8C" w:rsidRDefault="005B69FC" w:rsidP="00C16F36">
            <w:pPr>
              <w:pStyle w:val="20"/>
              <w:shd w:val="clear" w:color="auto" w:fill="auto"/>
              <w:spacing w:before="0" w:line="240" w:lineRule="auto"/>
              <w:ind w:left="20" w:right="20"/>
              <w:jc w:val="left"/>
              <w:rPr>
                <w:sz w:val="24"/>
                <w:szCs w:val="24"/>
              </w:rPr>
            </w:pPr>
            <w:r w:rsidRPr="000E6B8C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proofErr w:type="spellStart"/>
            <w:proofErr w:type="gramStart"/>
            <w:r w:rsidRPr="000E6B8C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сердечно-сосудистой</w:t>
            </w:r>
            <w:proofErr w:type="spellEnd"/>
            <w:proofErr w:type="gramEnd"/>
            <w:r w:rsidRPr="000E6B8C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системы во время движений и передвижений человека. Укрепление сердца с по</w:t>
            </w:r>
            <w:r w:rsidRPr="000E6B8C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мощью занятий физическими упраж</w:t>
            </w:r>
            <w:r w:rsidRPr="000E6B8C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нениями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9FC" w:rsidRPr="000E6B8C" w:rsidRDefault="005B69FC" w:rsidP="00C16F36">
            <w:pPr>
              <w:pStyle w:val="20"/>
              <w:shd w:val="clear" w:color="auto" w:fill="auto"/>
              <w:spacing w:before="0" w:after="176" w:line="240" w:lineRule="auto"/>
              <w:ind w:left="20" w:right="20"/>
              <w:jc w:val="left"/>
              <w:rPr>
                <w:sz w:val="24"/>
                <w:szCs w:val="24"/>
              </w:rPr>
            </w:pPr>
            <w:r w:rsidRPr="000E6B8C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Устанавливают связь между развитием физических качеств и работой сердца и кровеносных сосудов. Объясняют важность занятий физическими упражне</w:t>
            </w:r>
            <w:r w:rsidRPr="000E6B8C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ниями, катания на коньках, велосипеде, лыжах, пла</w:t>
            </w:r>
            <w:r w:rsidRPr="000E6B8C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вания, бега для укрепления сердца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9FC" w:rsidRPr="000E6B8C" w:rsidRDefault="005B69FC" w:rsidP="00C16F3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9FC" w:rsidRPr="000E6B8C" w:rsidRDefault="005B69FC" w:rsidP="00C16F3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69FC" w:rsidRPr="000E6B8C" w:rsidTr="00C16F36">
        <w:trPr>
          <w:trHeight w:val="1925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9FC" w:rsidRPr="000E6B8C" w:rsidRDefault="005B69FC" w:rsidP="00C16F3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E6B8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9FC" w:rsidRPr="000E6B8C" w:rsidRDefault="005B69FC" w:rsidP="00C16F36">
            <w:pPr>
              <w:pStyle w:val="20"/>
              <w:shd w:val="clear" w:color="auto" w:fill="auto"/>
              <w:spacing w:before="0" w:after="180" w:line="240" w:lineRule="auto"/>
              <w:jc w:val="left"/>
              <w:rPr>
                <w:sz w:val="24"/>
                <w:szCs w:val="24"/>
              </w:rPr>
            </w:pPr>
            <w:r w:rsidRPr="000E6B8C">
              <w:rPr>
                <w:rStyle w:val="a5"/>
                <w:rFonts w:eastAsia="Segoe UI"/>
                <w:b w:val="0"/>
                <w:sz w:val="24"/>
                <w:szCs w:val="24"/>
              </w:rPr>
              <w:t>Органы чувств</w:t>
            </w:r>
          </w:p>
          <w:p w:rsidR="005B69FC" w:rsidRPr="000E6B8C" w:rsidRDefault="005B69FC" w:rsidP="00C16F36">
            <w:pPr>
              <w:spacing w:after="91"/>
              <w:ind w:left="20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9FC" w:rsidRPr="000E6B8C" w:rsidRDefault="005B69FC" w:rsidP="00C16F36">
            <w:pPr>
              <w:pStyle w:val="20"/>
              <w:shd w:val="clear" w:color="auto" w:fill="auto"/>
              <w:spacing w:before="0" w:line="240" w:lineRule="auto"/>
              <w:ind w:left="20" w:right="20"/>
              <w:jc w:val="left"/>
              <w:rPr>
                <w:sz w:val="24"/>
                <w:szCs w:val="24"/>
              </w:rPr>
            </w:pPr>
            <w:r w:rsidRPr="000E6B8C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Роль органов зрения и слуха во время движений и передвижений человека. Строение глаза. Специальные упраж</w:t>
            </w:r>
            <w:r w:rsidRPr="000E6B8C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нения для органов зрения.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9FC" w:rsidRPr="000E6B8C" w:rsidRDefault="005B69FC" w:rsidP="00C16F36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0E6B8C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Устанавливают связь между развитием физических качеств и органами чувств.</w:t>
            </w:r>
          </w:p>
          <w:p w:rsidR="005B69FC" w:rsidRPr="000E6B8C" w:rsidRDefault="005B69FC" w:rsidP="00C16F36">
            <w:pPr>
              <w:pStyle w:val="20"/>
              <w:shd w:val="clear" w:color="auto" w:fill="auto"/>
              <w:spacing w:before="0" w:after="176" w:line="240" w:lineRule="auto"/>
              <w:ind w:left="20" w:right="20"/>
              <w:jc w:val="left"/>
              <w:rPr>
                <w:sz w:val="24"/>
                <w:szCs w:val="24"/>
              </w:rPr>
            </w:pPr>
            <w:r w:rsidRPr="000E6B8C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Объясняют роль зрения и слуха при выполнении ос</w:t>
            </w:r>
            <w:r w:rsidRPr="000E6B8C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новных движений.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9FC" w:rsidRPr="000E6B8C" w:rsidRDefault="005B69FC" w:rsidP="00C16F3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9FC" w:rsidRPr="000E6B8C" w:rsidRDefault="005B69FC" w:rsidP="00C16F3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69FC" w:rsidRPr="000E6B8C" w:rsidTr="00C16F36">
        <w:trPr>
          <w:trHeight w:val="1925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9FC" w:rsidRPr="000E6B8C" w:rsidRDefault="005B69FC" w:rsidP="00C16F3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E6B8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9FC" w:rsidRPr="000E6B8C" w:rsidRDefault="005B69FC" w:rsidP="00C16F36">
            <w:pPr>
              <w:spacing w:after="91"/>
              <w:ind w:left="20"/>
              <w:rPr>
                <w:rFonts w:ascii="Times New Roman" w:hAnsi="Times New Roman" w:cs="Times New Roman"/>
              </w:rPr>
            </w:pPr>
            <w:r w:rsidRPr="000E6B8C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Орган осязания </w:t>
            </w:r>
            <w:proofErr w:type="gramStart"/>
            <w:r w:rsidRPr="000E6B8C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—к</w:t>
            </w:r>
            <w:proofErr w:type="gramEnd"/>
            <w:r w:rsidRPr="000E6B8C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ожа.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9FC" w:rsidRPr="000E6B8C" w:rsidRDefault="005B69FC" w:rsidP="00C16F36">
            <w:pPr>
              <w:pStyle w:val="20"/>
              <w:shd w:val="clear" w:color="auto" w:fill="auto"/>
              <w:spacing w:before="0" w:line="240" w:lineRule="auto"/>
              <w:ind w:left="20" w:right="20"/>
              <w:jc w:val="left"/>
              <w:rPr>
                <w:sz w:val="24"/>
                <w:szCs w:val="24"/>
              </w:rPr>
            </w:pPr>
            <w:r w:rsidRPr="000E6B8C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Уход за кожей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9FC" w:rsidRPr="000E6B8C" w:rsidRDefault="005B69FC" w:rsidP="00C16F36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0E6B8C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Выполняют специальные упражнения для органов зрения.</w:t>
            </w:r>
          </w:p>
          <w:p w:rsidR="005B69FC" w:rsidRPr="000E6B8C" w:rsidRDefault="005B69FC" w:rsidP="00C16F36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0E6B8C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Анализируют советы, как беречь зрение, слух, как ухаживать за кожей.</w:t>
            </w:r>
          </w:p>
          <w:p w:rsidR="005B69FC" w:rsidRPr="000E6B8C" w:rsidRDefault="005B69FC" w:rsidP="00C16F36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0E6B8C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Дают ответы на вопросы к рисункам.</w:t>
            </w:r>
          </w:p>
          <w:p w:rsidR="005B69FC" w:rsidRPr="000E6B8C" w:rsidRDefault="005B69FC" w:rsidP="00C16F36">
            <w:pPr>
              <w:pStyle w:val="20"/>
              <w:shd w:val="clear" w:color="auto" w:fill="auto"/>
              <w:spacing w:before="0" w:after="176" w:line="240" w:lineRule="auto"/>
              <w:ind w:left="20" w:right="20"/>
              <w:jc w:val="left"/>
              <w:rPr>
                <w:sz w:val="24"/>
                <w:szCs w:val="24"/>
              </w:rPr>
            </w:pPr>
            <w:r w:rsidRPr="000E6B8C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Анализируют ответы своих сверстников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9FC" w:rsidRPr="000E6B8C" w:rsidRDefault="005B69FC" w:rsidP="00C16F3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9FC" w:rsidRPr="000E6B8C" w:rsidRDefault="005B69FC" w:rsidP="00C16F3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69FC" w:rsidRPr="000E6B8C" w:rsidTr="00C16F36">
        <w:trPr>
          <w:trHeight w:val="1925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9FC" w:rsidRPr="000E6B8C" w:rsidRDefault="005B69FC" w:rsidP="00C16F3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E6B8C"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9FC" w:rsidRPr="000E6B8C" w:rsidRDefault="005B69FC" w:rsidP="00C16F36">
            <w:pPr>
              <w:pStyle w:val="20"/>
              <w:shd w:val="clear" w:color="auto" w:fill="auto"/>
              <w:spacing w:before="0" w:after="240" w:line="240" w:lineRule="auto"/>
              <w:jc w:val="left"/>
              <w:rPr>
                <w:sz w:val="24"/>
                <w:szCs w:val="24"/>
              </w:rPr>
            </w:pPr>
            <w:r w:rsidRPr="000E6B8C">
              <w:rPr>
                <w:rStyle w:val="a5"/>
                <w:rFonts w:eastAsia="Segoe UI"/>
                <w:b w:val="0"/>
                <w:sz w:val="24"/>
                <w:szCs w:val="24"/>
              </w:rPr>
              <w:t>Личная гигиена</w:t>
            </w:r>
          </w:p>
          <w:p w:rsidR="005B69FC" w:rsidRPr="000E6B8C" w:rsidRDefault="005B69FC" w:rsidP="00C16F36">
            <w:pPr>
              <w:spacing w:after="91"/>
              <w:ind w:left="20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9FC" w:rsidRPr="000E6B8C" w:rsidRDefault="005B69FC" w:rsidP="00C16F36">
            <w:pPr>
              <w:pStyle w:val="20"/>
              <w:shd w:val="clear" w:color="auto" w:fill="auto"/>
              <w:spacing w:before="0" w:after="240" w:line="240" w:lineRule="auto"/>
              <w:jc w:val="left"/>
              <w:rPr>
                <w:sz w:val="24"/>
                <w:szCs w:val="24"/>
              </w:rPr>
            </w:pPr>
            <w:r w:rsidRPr="000E6B8C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Правила личной гигиены (соблюде</w:t>
            </w:r>
            <w:r w:rsidRPr="000E6B8C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ние чистоты тела, волос, ногтей и по</w:t>
            </w:r>
            <w:r w:rsidRPr="000E6B8C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лости рта, смена нательного белья)</w:t>
            </w:r>
          </w:p>
          <w:p w:rsidR="005B69FC" w:rsidRPr="000E6B8C" w:rsidRDefault="005B69FC" w:rsidP="00C16F36">
            <w:pPr>
              <w:pStyle w:val="20"/>
              <w:shd w:val="clear" w:color="auto" w:fill="auto"/>
              <w:spacing w:before="0" w:line="240" w:lineRule="auto"/>
              <w:ind w:left="20" w:right="20"/>
              <w:jc w:val="left"/>
              <w:rPr>
                <w:sz w:val="24"/>
                <w:szCs w:val="24"/>
              </w:rPr>
            </w:pPr>
            <w:r w:rsidRPr="000E6B8C">
              <w:rPr>
                <w:rStyle w:val="a4"/>
                <w:sz w:val="24"/>
                <w:szCs w:val="24"/>
              </w:rPr>
              <w:t>Игра «Проверь себя» на усвоение правил личной гигиены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9FC" w:rsidRPr="000E6B8C" w:rsidRDefault="005B69FC" w:rsidP="00C16F36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0E6B8C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Учатся правильному выполнению правил личной ги</w:t>
            </w:r>
            <w:r w:rsidRPr="000E6B8C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гиены.</w:t>
            </w:r>
          </w:p>
          <w:p w:rsidR="005B69FC" w:rsidRPr="000E6B8C" w:rsidRDefault="005B69FC" w:rsidP="00C16F36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0E6B8C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Дают ответы на вопросы к рисункам.</w:t>
            </w:r>
          </w:p>
          <w:p w:rsidR="005B69FC" w:rsidRPr="000E6B8C" w:rsidRDefault="005B69FC" w:rsidP="00C16F36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0E6B8C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Анализируют ответы своих сверстников.</w:t>
            </w:r>
          </w:p>
          <w:p w:rsidR="005B69FC" w:rsidRPr="000E6B8C" w:rsidRDefault="005B69FC" w:rsidP="00C16F36">
            <w:pPr>
              <w:pStyle w:val="20"/>
              <w:shd w:val="clear" w:color="auto" w:fill="auto"/>
              <w:spacing w:before="0" w:line="240" w:lineRule="auto"/>
              <w:ind w:left="20" w:right="20"/>
              <w:jc w:val="left"/>
              <w:rPr>
                <w:sz w:val="24"/>
                <w:szCs w:val="24"/>
              </w:rPr>
            </w:pPr>
            <w:r w:rsidRPr="000E6B8C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Дают оценку своему уровню личной гигиены с по</w:t>
            </w:r>
            <w:r w:rsidRPr="000E6B8C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мощью тестового задания «Проверь себя»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9FC" w:rsidRPr="000E6B8C" w:rsidRDefault="005B69FC" w:rsidP="00C16F3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9FC" w:rsidRPr="000E6B8C" w:rsidRDefault="000E6B8C" w:rsidP="000E6B8C">
            <w:pPr>
              <w:spacing w:line="360" w:lineRule="auto"/>
              <w:ind w:left="-113"/>
              <w:rPr>
                <w:rFonts w:ascii="Times New Roman" w:hAnsi="Times New Roman" w:cs="Times New Roman"/>
              </w:rPr>
            </w:pPr>
            <w:r w:rsidRPr="000E6B8C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тестовое задание</w:t>
            </w:r>
          </w:p>
        </w:tc>
      </w:tr>
      <w:tr w:rsidR="005B69FC" w:rsidRPr="000E6B8C" w:rsidTr="00C16F36">
        <w:trPr>
          <w:trHeight w:val="1925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9FC" w:rsidRPr="000E6B8C" w:rsidRDefault="005B69FC" w:rsidP="00C16F3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E6B8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9FC" w:rsidRPr="000E6B8C" w:rsidRDefault="005B69FC" w:rsidP="00C16F36">
            <w:pPr>
              <w:pStyle w:val="20"/>
              <w:shd w:val="clear" w:color="auto" w:fill="auto"/>
              <w:spacing w:before="0" w:after="240" w:line="240" w:lineRule="auto"/>
              <w:jc w:val="left"/>
              <w:rPr>
                <w:sz w:val="24"/>
                <w:szCs w:val="24"/>
              </w:rPr>
            </w:pPr>
            <w:r w:rsidRPr="000E6B8C">
              <w:rPr>
                <w:rStyle w:val="a5"/>
                <w:rFonts w:eastAsia="Segoe UI"/>
                <w:b w:val="0"/>
                <w:sz w:val="24"/>
                <w:szCs w:val="24"/>
              </w:rPr>
              <w:t>Закаливание</w:t>
            </w:r>
          </w:p>
          <w:p w:rsidR="005B69FC" w:rsidRPr="000E6B8C" w:rsidRDefault="005B69FC" w:rsidP="00C16F36">
            <w:pPr>
              <w:pStyle w:val="20"/>
              <w:shd w:val="clear" w:color="auto" w:fill="auto"/>
              <w:spacing w:before="0" w:after="240" w:line="240" w:lineRule="auto"/>
              <w:jc w:val="left"/>
              <w:rPr>
                <w:rStyle w:val="a5"/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9FC" w:rsidRDefault="005B69FC" w:rsidP="00C16F36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0E6B8C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Укрепление здоровья средствами за</w:t>
            </w:r>
            <w:r w:rsidRPr="000E6B8C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каливания. Правила проведения зака</w:t>
            </w:r>
            <w:r w:rsidRPr="000E6B8C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ливающих процедур.</w:t>
            </w:r>
          </w:p>
          <w:p w:rsidR="00EF4F6B" w:rsidRPr="000E6B8C" w:rsidRDefault="00EF4F6B" w:rsidP="00C16F36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1"/>
                <w:sz w:val="24"/>
                <w:szCs w:val="24"/>
              </w:rPr>
            </w:pPr>
            <w:r w:rsidRPr="000E6B8C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Узнают правила проведения закаливающих процедур.</w:t>
            </w:r>
          </w:p>
          <w:p w:rsidR="005B69FC" w:rsidRPr="000E6B8C" w:rsidRDefault="005B69FC" w:rsidP="00C16F36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</w:p>
          <w:p w:rsidR="005B69FC" w:rsidRPr="000E6B8C" w:rsidRDefault="005B69FC" w:rsidP="00C16F36">
            <w:pPr>
              <w:pStyle w:val="20"/>
              <w:shd w:val="clear" w:color="auto" w:fill="auto"/>
              <w:spacing w:before="0" w:after="240" w:line="240" w:lineRule="auto"/>
              <w:jc w:val="left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0E6B8C">
              <w:rPr>
                <w:rStyle w:val="a4"/>
                <w:sz w:val="24"/>
                <w:szCs w:val="24"/>
              </w:rPr>
              <w:t>Игра «Проверь себя» на усвоение правил закаливания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9FC" w:rsidRPr="000E6B8C" w:rsidRDefault="005B69FC" w:rsidP="00C16F36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0E6B8C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Анализируют правила безопасности при проведении закаливающих процедур.</w:t>
            </w:r>
          </w:p>
          <w:p w:rsidR="005B69FC" w:rsidRPr="000E6B8C" w:rsidRDefault="005B69FC" w:rsidP="00C16F36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0E6B8C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Дают оценку своему уровню закалённости с по</w:t>
            </w:r>
            <w:r w:rsidRPr="000E6B8C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мощью тестового задания «Проверь себя».</w:t>
            </w:r>
          </w:p>
          <w:p w:rsidR="005B69FC" w:rsidRPr="000E6B8C" w:rsidRDefault="005B69FC" w:rsidP="00C16F36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0E6B8C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Дают ответы на вопросы к рисункам.</w:t>
            </w:r>
          </w:p>
          <w:p w:rsidR="005B69FC" w:rsidRPr="000E6B8C" w:rsidRDefault="005B69FC" w:rsidP="00C16F36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0E6B8C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Анализируют ответы своих сверстников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9FC" w:rsidRPr="000E6B8C" w:rsidRDefault="005B69FC" w:rsidP="00C16F3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9FC" w:rsidRPr="000E6B8C" w:rsidRDefault="000E6B8C" w:rsidP="000E6B8C">
            <w:pPr>
              <w:spacing w:line="360" w:lineRule="auto"/>
              <w:ind w:left="-113"/>
              <w:jc w:val="center"/>
              <w:rPr>
                <w:rFonts w:ascii="Times New Roman" w:hAnsi="Times New Roman" w:cs="Times New Roman"/>
              </w:rPr>
            </w:pPr>
            <w:r w:rsidRPr="000E6B8C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тестовое задание</w:t>
            </w:r>
          </w:p>
        </w:tc>
      </w:tr>
      <w:tr w:rsidR="005B69FC" w:rsidRPr="000E6B8C" w:rsidTr="00C16F36">
        <w:trPr>
          <w:trHeight w:val="1925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9FC" w:rsidRPr="000E6B8C" w:rsidRDefault="005B69FC" w:rsidP="00C16F3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E6B8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9FC" w:rsidRPr="000E6B8C" w:rsidRDefault="005B69FC" w:rsidP="00C16F36">
            <w:pPr>
              <w:pStyle w:val="20"/>
              <w:shd w:val="clear" w:color="auto" w:fill="auto"/>
              <w:spacing w:before="0" w:after="120" w:line="240" w:lineRule="auto"/>
              <w:jc w:val="left"/>
              <w:rPr>
                <w:sz w:val="24"/>
                <w:szCs w:val="24"/>
              </w:rPr>
            </w:pPr>
            <w:r w:rsidRPr="000E6B8C">
              <w:rPr>
                <w:rStyle w:val="a5"/>
                <w:rFonts w:eastAsia="Segoe UI"/>
                <w:b w:val="0"/>
                <w:sz w:val="24"/>
                <w:szCs w:val="24"/>
              </w:rPr>
              <w:t>Мозг и нервная система</w:t>
            </w:r>
          </w:p>
          <w:p w:rsidR="005B69FC" w:rsidRPr="000E6B8C" w:rsidRDefault="005B69FC" w:rsidP="00C16F36">
            <w:pPr>
              <w:pStyle w:val="20"/>
              <w:shd w:val="clear" w:color="auto" w:fill="auto"/>
              <w:spacing w:before="0" w:after="240" w:line="240" w:lineRule="auto"/>
              <w:jc w:val="left"/>
              <w:rPr>
                <w:rStyle w:val="a5"/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6F6" w:rsidRPr="000E6B8C" w:rsidRDefault="003406F6" w:rsidP="003406F6">
            <w:pPr>
              <w:pStyle w:val="20"/>
              <w:shd w:val="clear" w:color="auto" w:fill="auto"/>
              <w:spacing w:before="0" w:line="240" w:lineRule="auto"/>
              <w:ind w:left="240"/>
              <w:jc w:val="left"/>
              <w:rPr>
                <w:sz w:val="24"/>
                <w:szCs w:val="24"/>
              </w:rPr>
            </w:pPr>
            <w:r w:rsidRPr="000E6B8C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Получают представление о работе мозга и нервной системы.</w:t>
            </w:r>
          </w:p>
          <w:p w:rsidR="005B69FC" w:rsidRPr="000E6B8C" w:rsidRDefault="005B69FC" w:rsidP="00C16F36">
            <w:pPr>
              <w:pStyle w:val="20"/>
              <w:shd w:val="clear" w:color="auto" w:fill="auto"/>
              <w:spacing w:before="0" w:after="240" w:line="240" w:lineRule="auto"/>
              <w:jc w:val="left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0E6B8C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Местонахождение головного и спин</w:t>
            </w:r>
            <w:r w:rsidRPr="000E6B8C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ного мозга в организме человека. Цен</w:t>
            </w:r>
            <w:r w:rsidRPr="000E6B8C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тральная нервная система. Зависи</w:t>
            </w:r>
            <w:r w:rsidRPr="000E6B8C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мость деятельности всего организма от состояния нервной системы. Поло</w:t>
            </w:r>
            <w:r w:rsidRPr="000E6B8C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жительные и отрицательные эмоции. Важная роль работы мозга и централь</w:t>
            </w:r>
            <w:r w:rsidRPr="000E6B8C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ной нервной системы в физкультур</w:t>
            </w:r>
            <w:r w:rsidRPr="000E6B8C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ной и спортивной деятельности. Рекомендации, как беречь нервную систему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9FC" w:rsidRPr="000E6B8C" w:rsidRDefault="005B69FC" w:rsidP="00C16F36">
            <w:pPr>
              <w:pStyle w:val="20"/>
              <w:shd w:val="clear" w:color="auto" w:fill="auto"/>
              <w:spacing w:before="0" w:line="240" w:lineRule="auto"/>
              <w:ind w:left="240"/>
              <w:jc w:val="left"/>
              <w:rPr>
                <w:sz w:val="24"/>
                <w:szCs w:val="24"/>
              </w:rPr>
            </w:pPr>
            <w:r w:rsidRPr="000E6B8C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Получают представление о работе мозга и нервной системы.</w:t>
            </w:r>
          </w:p>
          <w:p w:rsidR="005B69FC" w:rsidRPr="000E6B8C" w:rsidRDefault="005B69FC" w:rsidP="00C16F36">
            <w:pPr>
              <w:pStyle w:val="20"/>
              <w:shd w:val="clear" w:color="auto" w:fill="auto"/>
              <w:spacing w:before="0" w:line="240" w:lineRule="auto"/>
              <w:ind w:left="240"/>
              <w:jc w:val="left"/>
              <w:rPr>
                <w:sz w:val="24"/>
                <w:szCs w:val="24"/>
              </w:rPr>
            </w:pPr>
            <w:r w:rsidRPr="000E6B8C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Дают ответы на вопросы к рисункам.</w:t>
            </w:r>
          </w:p>
          <w:p w:rsidR="005B69FC" w:rsidRPr="000E6B8C" w:rsidRDefault="005B69FC" w:rsidP="00C16F36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0E6B8C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Анализируют ответы своих сверстников. Обосновывают важность рекомендаций, как беречь нервную систему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9FC" w:rsidRPr="000E6B8C" w:rsidRDefault="005B69FC" w:rsidP="00C16F3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9FC" w:rsidRPr="000E6B8C" w:rsidRDefault="005B69FC" w:rsidP="00C16F3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69FC" w:rsidRPr="000E6B8C" w:rsidTr="00C16F36">
        <w:trPr>
          <w:trHeight w:val="1925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9FC" w:rsidRPr="000E6B8C" w:rsidRDefault="005B69FC" w:rsidP="00C16F3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E6B8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9FC" w:rsidRPr="000E6B8C" w:rsidRDefault="005B69FC" w:rsidP="00C16F36">
            <w:pPr>
              <w:pStyle w:val="20"/>
              <w:shd w:val="clear" w:color="auto" w:fill="auto"/>
              <w:spacing w:before="0" w:after="120" w:line="240" w:lineRule="auto"/>
              <w:jc w:val="left"/>
              <w:rPr>
                <w:sz w:val="24"/>
                <w:szCs w:val="24"/>
              </w:rPr>
            </w:pPr>
            <w:r w:rsidRPr="000E6B8C">
              <w:rPr>
                <w:rStyle w:val="a5"/>
                <w:rFonts w:eastAsia="Segoe UI"/>
                <w:b w:val="0"/>
                <w:sz w:val="24"/>
                <w:szCs w:val="24"/>
              </w:rPr>
              <w:t>Органы дыхания</w:t>
            </w:r>
          </w:p>
          <w:p w:rsidR="005B69FC" w:rsidRPr="000E6B8C" w:rsidRDefault="005B69FC" w:rsidP="00C16F36">
            <w:pPr>
              <w:pStyle w:val="20"/>
              <w:shd w:val="clear" w:color="auto" w:fill="auto"/>
              <w:spacing w:before="0" w:after="240" w:line="240" w:lineRule="auto"/>
              <w:jc w:val="left"/>
              <w:rPr>
                <w:rStyle w:val="a5"/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9FC" w:rsidRPr="000E6B8C" w:rsidRDefault="005B69FC" w:rsidP="00C16F36">
            <w:pPr>
              <w:pStyle w:val="20"/>
              <w:shd w:val="clear" w:color="auto" w:fill="auto"/>
              <w:spacing w:before="0" w:after="240" w:line="240" w:lineRule="auto"/>
              <w:jc w:val="left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0E6B8C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Роль органов дыхания во время дви</w:t>
            </w:r>
            <w:r w:rsidRPr="000E6B8C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жений и передвижений человека. Важ</w:t>
            </w:r>
            <w:r w:rsidRPr="000E6B8C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ность занятий физическими упраж</w:t>
            </w:r>
            <w:r w:rsidRPr="000E6B8C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нениями и спортом для улучшения работы лёгких. Как правильно дышать при различных физических нагрузках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9FC" w:rsidRPr="000E6B8C" w:rsidRDefault="005B69FC" w:rsidP="00C16F36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0E6B8C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Получают представление о работе органов дыхания. Выполняют упражнения на разные виды дыхания (нижнее, среднее, верхнее, полное)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9FC" w:rsidRPr="000E6B8C" w:rsidRDefault="005B69FC" w:rsidP="00C16F3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9FC" w:rsidRPr="000E6B8C" w:rsidRDefault="005B69FC" w:rsidP="00C16F3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69FC" w:rsidRPr="000E6B8C" w:rsidTr="00C16F36">
        <w:trPr>
          <w:trHeight w:val="1925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9FC" w:rsidRPr="000E6B8C" w:rsidRDefault="005B69FC" w:rsidP="00C16F3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E6B8C"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9FC" w:rsidRPr="000E6B8C" w:rsidRDefault="005B69FC" w:rsidP="00C16F36">
            <w:pPr>
              <w:pStyle w:val="20"/>
              <w:shd w:val="clear" w:color="auto" w:fill="auto"/>
              <w:spacing w:before="0" w:after="120" w:line="240" w:lineRule="auto"/>
              <w:jc w:val="left"/>
              <w:rPr>
                <w:sz w:val="24"/>
                <w:szCs w:val="24"/>
              </w:rPr>
            </w:pPr>
            <w:r w:rsidRPr="000E6B8C">
              <w:rPr>
                <w:rStyle w:val="a5"/>
                <w:rFonts w:eastAsia="Segoe UI"/>
                <w:b w:val="0"/>
                <w:sz w:val="24"/>
                <w:szCs w:val="24"/>
              </w:rPr>
              <w:t>Органы пищеварения</w:t>
            </w:r>
          </w:p>
          <w:p w:rsidR="005B69FC" w:rsidRPr="000E6B8C" w:rsidRDefault="005B69FC" w:rsidP="00C16F36">
            <w:pPr>
              <w:pStyle w:val="20"/>
              <w:shd w:val="clear" w:color="auto" w:fill="auto"/>
              <w:spacing w:before="0" w:after="120" w:line="240" w:lineRule="auto"/>
              <w:jc w:val="left"/>
              <w:rPr>
                <w:rStyle w:val="a5"/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9FC" w:rsidRPr="000E6B8C" w:rsidRDefault="005B69FC" w:rsidP="00C16F36">
            <w:pPr>
              <w:pStyle w:val="20"/>
              <w:shd w:val="clear" w:color="auto" w:fill="auto"/>
              <w:spacing w:before="0" w:after="240" w:line="240" w:lineRule="auto"/>
              <w:jc w:val="left"/>
              <w:rPr>
                <w:rStyle w:val="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E6B8C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Работа органов пищеварения.</w:t>
            </w:r>
            <w:r w:rsidRPr="000E6B8C">
              <w:rPr>
                <w:rStyle w:val="2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5B69FC" w:rsidRPr="000E6B8C" w:rsidRDefault="005B69FC" w:rsidP="00C16F36">
            <w:pPr>
              <w:pStyle w:val="20"/>
              <w:shd w:val="clear" w:color="auto" w:fill="auto"/>
              <w:spacing w:before="0" w:after="240" w:line="240" w:lineRule="auto"/>
              <w:jc w:val="left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0E6B8C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Важность физических упражнений для укрепления мышц живота и рабо</w:t>
            </w:r>
            <w:r w:rsidRPr="000E6B8C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ты кишечника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9FC" w:rsidRPr="000E6B8C" w:rsidRDefault="005B69FC" w:rsidP="00C16F36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0E6B8C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Получают представление о работе органов пищева</w:t>
            </w:r>
            <w:r w:rsidRPr="000E6B8C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рения.</w:t>
            </w:r>
          </w:p>
          <w:p w:rsidR="005B69FC" w:rsidRPr="000E6B8C" w:rsidRDefault="005B69FC" w:rsidP="00C16F36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0E6B8C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Комментируют схему органов пищеварения человека. Объясняют, почему вредно заниматься физическими упражнениями после принятия пищи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9FC" w:rsidRPr="000E6B8C" w:rsidRDefault="005B69FC" w:rsidP="00C16F3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9FC" w:rsidRPr="000E6B8C" w:rsidRDefault="005B69FC" w:rsidP="00C16F3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69FC" w:rsidRPr="000E6B8C" w:rsidTr="00C16F36">
        <w:trPr>
          <w:trHeight w:val="1925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9FC" w:rsidRPr="000E6B8C" w:rsidRDefault="005B69FC" w:rsidP="00C16F3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E6B8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9FC" w:rsidRPr="000E6B8C" w:rsidRDefault="005B69FC" w:rsidP="00C16F36">
            <w:pPr>
              <w:pStyle w:val="20"/>
              <w:shd w:val="clear" w:color="auto" w:fill="auto"/>
              <w:spacing w:before="0" w:after="360" w:line="240" w:lineRule="auto"/>
              <w:jc w:val="left"/>
              <w:rPr>
                <w:sz w:val="24"/>
                <w:szCs w:val="24"/>
              </w:rPr>
            </w:pPr>
            <w:r w:rsidRPr="000E6B8C">
              <w:rPr>
                <w:rStyle w:val="a5"/>
                <w:rFonts w:eastAsia="Segoe UI"/>
                <w:b w:val="0"/>
                <w:sz w:val="24"/>
                <w:szCs w:val="24"/>
              </w:rPr>
              <w:t>Пища и питательные вещества</w:t>
            </w:r>
          </w:p>
          <w:p w:rsidR="005B69FC" w:rsidRPr="000E6B8C" w:rsidRDefault="005B69FC" w:rsidP="00C16F36">
            <w:pPr>
              <w:pStyle w:val="20"/>
              <w:shd w:val="clear" w:color="auto" w:fill="auto"/>
              <w:spacing w:before="0" w:after="120" w:line="240" w:lineRule="auto"/>
              <w:jc w:val="left"/>
              <w:rPr>
                <w:rStyle w:val="a5"/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9FC" w:rsidRPr="000E6B8C" w:rsidRDefault="005B69FC" w:rsidP="00C16F36">
            <w:pPr>
              <w:pStyle w:val="20"/>
              <w:shd w:val="clear" w:color="auto" w:fill="auto"/>
              <w:spacing w:before="0" w:after="180" w:line="240" w:lineRule="auto"/>
              <w:jc w:val="left"/>
              <w:rPr>
                <w:sz w:val="24"/>
                <w:szCs w:val="24"/>
              </w:rPr>
            </w:pPr>
            <w:r w:rsidRPr="000E6B8C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Вещества, которые человек получа</w:t>
            </w:r>
            <w:r w:rsidRPr="000E6B8C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ет вместе с пищей, необходимые для роста и развития организма и для по</w:t>
            </w:r>
            <w:r w:rsidRPr="000E6B8C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полнения затраченной энергии. Рекомендации по правильному усвое</w:t>
            </w:r>
            <w:r w:rsidRPr="000E6B8C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нию пищи.</w:t>
            </w:r>
          </w:p>
          <w:p w:rsidR="005B69FC" w:rsidRPr="000E6B8C" w:rsidRDefault="005B69FC" w:rsidP="00C16F36">
            <w:pPr>
              <w:pStyle w:val="20"/>
              <w:shd w:val="clear" w:color="auto" w:fill="auto"/>
              <w:spacing w:before="0" w:after="240" w:line="240" w:lineRule="auto"/>
              <w:jc w:val="left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0E6B8C">
              <w:rPr>
                <w:rStyle w:val="a4"/>
                <w:sz w:val="24"/>
                <w:szCs w:val="24"/>
              </w:rPr>
              <w:t>Игра «Проверь себя» на усвоение ре</w:t>
            </w:r>
            <w:r w:rsidRPr="000E6B8C">
              <w:rPr>
                <w:rStyle w:val="a4"/>
                <w:sz w:val="24"/>
                <w:szCs w:val="24"/>
              </w:rPr>
              <w:softHyphen/>
              <w:t>комендаций правильного употребле</w:t>
            </w:r>
            <w:r w:rsidRPr="000E6B8C">
              <w:rPr>
                <w:rStyle w:val="a4"/>
                <w:sz w:val="24"/>
                <w:szCs w:val="24"/>
              </w:rPr>
              <w:softHyphen/>
              <w:t>ния пищи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9FC" w:rsidRPr="000E6B8C" w:rsidRDefault="005B69FC" w:rsidP="00C16F36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0E6B8C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Узнают, какие вещества, необходимые для роста ор</w:t>
            </w:r>
            <w:r w:rsidRPr="000E6B8C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ганизма и для пополнения затраченной энергии, по</w:t>
            </w:r>
            <w:r w:rsidRPr="000E6B8C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лучает человек с пищей.</w:t>
            </w:r>
          </w:p>
          <w:p w:rsidR="005B69FC" w:rsidRPr="000E6B8C" w:rsidRDefault="005B69FC" w:rsidP="00C16F36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0E6B8C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Дают ответы на вопросы к рисункам.</w:t>
            </w:r>
          </w:p>
          <w:p w:rsidR="005B69FC" w:rsidRPr="000E6B8C" w:rsidRDefault="005B69FC" w:rsidP="00C16F36">
            <w:pPr>
              <w:pStyle w:val="20"/>
              <w:shd w:val="clear" w:color="auto" w:fill="auto"/>
              <w:spacing w:before="0" w:line="240" w:lineRule="auto"/>
              <w:ind w:left="220"/>
              <w:jc w:val="left"/>
              <w:rPr>
                <w:sz w:val="24"/>
                <w:szCs w:val="24"/>
              </w:rPr>
            </w:pPr>
            <w:r w:rsidRPr="000E6B8C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Анализируют ответы своих сверстников. Обосновывают важность рекомендаций правильного употребления пищи.</w:t>
            </w:r>
          </w:p>
          <w:p w:rsidR="005B69FC" w:rsidRPr="000E6B8C" w:rsidRDefault="005B69FC" w:rsidP="00C16F36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0E6B8C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Дают оценку своим привычкам, связанным с при</w:t>
            </w:r>
            <w:r w:rsidRPr="000E6B8C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ёмом пищи, с помощью тестового задания «Проверь себя»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9FC" w:rsidRPr="000E6B8C" w:rsidRDefault="005B69FC" w:rsidP="00C16F3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9FC" w:rsidRPr="000E6B8C" w:rsidRDefault="000E6B8C" w:rsidP="000E6B8C">
            <w:pPr>
              <w:spacing w:line="360" w:lineRule="auto"/>
              <w:ind w:left="-113"/>
              <w:jc w:val="center"/>
              <w:rPr>
                <w:rFonts w:ascii="Times New Roman" w:hAnsi="Times New Roman" w:cs="Times New Roman"/>
              </w:rPr>
            </w:pPr>
            <w:r w:rsidRPr="000E6B8C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тестовое задание</w:t>
            </w:r>
          </w:p>
        </w:tc>
      </w:tr>
      <w:tr w:rsidR="005B69FC" w:rsidRPr="000E6B8C" w:rsidTr="00C16F36">
        <w:trPr>
          <w:trHeight w:val="1925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9FC" w:rsidRPr="000E6B8C" w:rsidRDefault="005B69FC" w:rsidP="00C16F3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E6B8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9FC" w:rsidRPr="000E6B8C" w:rsidRDefault="005B69FC" w:rsidP="00C16F36">
            <w:pPr>
              <w:pStyle w:val="20"/>
              <w:shd w:val="clear" w:color="auto" w:fill="auto"/>
              <w:spacing w:before="0" w:after="360" w:line="240" w:lineRule="auto"/>
              <w:jc w:val="left"/>
              <w:rPr>
                <w:sz w:val="24"/>
                <w:szCs w:val="24"/>
              </w:rPr>
            </w:pPr>
            <w:r w:rsidRPr="000E6B8C">
              <w:rPr>
                <w:rStyle w:val="a5"/>
                <w:rFonts w:eastAsia="Segoe UI"/>
                <w:b w:val="0"/>
                <w:sz w:val="24"/>
                <w:szCs w:val="24"/>
              </w:rPr>
              <w:t>Вода и питьевой режим</w:t>
            </w:r>
          </w:p>
          <w:p w:rsidR="005B69FC" w:rsidRPr="000E6B8C" w:rsidRDefault="005B69FC" w:rsidP="00C16F36">
            <w:pPr>
              <w:pStyle w:val="20"/>
              <w:shd w:val="clear" w:color="auto" w:fill="auto"/>
              <w:spacing w:before="0" w:after="120" w:line="240" w:lineRule="auto"/>
              <w:jc w:val="left"/>
              <w:rPr>
                <w:rStyle w:val="a5"/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9FC" w:rsidRPr="000E6B8C" w:rsidRDefault="005B69FC" w:rsidP="00C16F36">
            <w:pPr>
              <w:pStyle w:val="20"/>
              <w:shd w:val="clear" w:color="auto" w:fill="auto"/>
              <w:spacing w:before="0" w:after="240" w:line="240" w:lineRule="auto"/>
              <w:jc w:val="left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0E6B8C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Питьевой режим при занятиях фи</w:t>
            </w:r>
            <w:r w:rsidRPr="000E6B8C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 xml:space="preserve">зическими упражнениями, во время уроков и тренировок.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9FC" w:rsidRPr="000E6B8C" w:rsidRDefault="005B69FC" w:rsidP="00C16F36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0E6B8C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Усваивают азы питьевого режима во время уроков и трениров</w:t>
            </w:r>
            <w:r w:rsidRPr="000E6B8C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ки.</w:t>
            </w:r>
          </w:p>
          <w:p w:rsidR="005B69FC" w:rsidRPr="000E6B8C" w:rsidRDefault="005B69FC" w:rsidP="00C16F36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0E6B8C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Дают ответы на вопросы к рисункам.</w:t>
            </w:r>
          </w:p>
          <w:p w:rsidR="005B69FC" w:rsidRPr="000E6B8C" w:rsidRDefault="005B69FC" w:rsidP="00C16F36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0E6B8C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Анализируют ответы своих сверстников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9FC" w:rsidRPr="000E6B8C" w:rsidRDefault="005B69FC" w:rsidP="00C16F3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9FC" w:rsidRPr="000E6B8C" w:rsidRDefault="005B69FC" w:rsidP="00C16F3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69FC" w:rsidRPr="000E6B8C" w:rsidTr="00C16F36">
        <w:trPr>
          <w:trHeight w:val="606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69FC" w:rsidRPr="000E6B8C" w:rsidRDefault="005B69FC" w:rsidP="00C16F3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E6B8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69FC" w:rsidRPr="000E6B8C" w:rsidRDefault="005B69FC" w:rsidP="00C16F36">
            <w:pPr>
              <w:pStyle w:val="20"/>
              <w:spacing w:before="0" w:line="240" w:lineRule="auto"/>
              <w:jc w:val="left"/>
              <w:rPr>
                <w:rStyle w:val="a5"/>
                <w:rFonts w:eastAsia="Calibri"/>
                <w:b w:val="0"/>
                <w:sz w:val="24"/>
                <w:szCs w:val="24"/>
              </w:rPr>
            </w:pPr>
            <w:r w:rsidRPr="000E6B8C">
              <w:rPr>
                <w:rStyle w:val="a5"/>
                <w:rFonts w:eastAsia="Segoe UI"/>
                <w:b w:val="0"/>
                <w:sz w:val="24"/>
                <w:szCs w:val="24"/>
              </w:rPr>
              <w:t>Тренировка ума и характера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69FC" w:rsidRPr="000E6B8C" w:rsidRDefault="005B69FC" w:rsidP="00C16F36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0E6B8C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Режим дня, его содержание и прави</w:t>
            </w:r>
            <w:r w:rsidRPr="000E6B8C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 xml:space="preserve">ла планирования.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69FC" w:rsidRPr="000E6B8C" w:rsidRDefault="005B69FC" w:rsidP="00C16F36">
            <w:pPr>
              <w:pStyle w:val="20"/>
              <w:spacing w:before="0" w:line="240" w:lineRule="auto"/>
              <w:jc w:val="left"/>
              <w:rPr>
                <w:rStyle w:val="1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B8C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Учатся правильно распределять время и соблюдать режим дня.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69FC" w:rsidRPr="000E6B8C" w:rsidRDefault="005B69FC" w:rsidP="00C16F3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69FC" w:rsidRPr="000E6B8C" w:rsidRDefault="005B69FC" w:rsidP="00C16F3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69FC" w:rsidRPr="000E6B8C" w:rsidTr="00C16F36">
        <w:trPr>
          <w:trHeight w:val="4560"/>
        </w:trPr>
        <w:tc>
          <w:tcPr>
            <w:tcW w:w="6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9FC" w:rsidRPr="000E6B8C" w:rsidRDefault="005B69FC" w:rsidP="00C16F3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E6B8C"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9FC" w:rsidRPr="000E6B8C" w:rsidRDefault="00FA5389" w:rsidP="00C16F36">
            <w:pPr>
              <w:pStyle w:val="20"/>
              <w:spacing w:before="0" w:after="360" w:line="240" w:lineRule="auto"/>
              <w:jc w:val="left"/>
              <w:rPr>
                <w:rStyle w:val="a5"/>
                <w:rFonts w:eastAsia="Calibri"/>
                <w:b w:val="0"/>
                <w:sz w:val="24"/>
                <w:szCs w:val="24"/>
              </w:rPr>
            </w:pPr>
            <w:r w:rsidRPr="000E6B8C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Утренняя зарядка и её влияние на </w:t>
            </w:r>
            <w:proofErr w:type="gramStart"/>
            <w:r w:rsidRPr="000E6B8C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самочувствие</w:t>
            </w:r>
            <w:proofErr w:type="gramEnd"/>
            <w:r w:rsidRPr="000E6B8C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и работо</w:t>
            </w:r>
            <w:r w:rsidRPr="000E6B8C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способность человека.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9FC" w:rsidRPr="000E6B8C" w:rsidRDefault="005B69FC" w:rsidP="00C16F36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0E6B8C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. Физкультминутки (</w:t>
            </w:r>
            <w:proofErr w:type="spellStart"/>
            <w:r w:rsidRPr="000E6B8C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физкультпаузы</w:t>
            </w:r>
            <w:proofErr w:type="spellEnd"/>
            <w:r w:rsidRPr="000E6B8C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), их значение для профилактики утом</w:t>
            </w:r>
            <w:r w:rsidRPr="000E6B8C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ления в условиях учебной и трудовой деятельности.</w:t>
            </w:r>
          </w:p>
          <w:p w:rsidR="005B69FC" w:rsidRPr="000E6B8C" w:rsidRDefault="005B69FC" w:rsidP="00C16F36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0E6B8C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Физические упражнения и подвиж</w:t>
            </w:r>
            <w:r w:rsidRPr="000E6B8C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ные игры на удлинённых переме</w:t>
            </w:r>
            <w:r w:rsidRPr="000E6B8C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нах, их значение для активного отды</w:t>
            </w:r>
            <w:r w:rsidRPr="000E6B8C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ха, укрепления здоровья, повышения умственной и физической работоспо</w:t>
            </w:r>
            <w:r w:rsidRPr="000E6B8C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собности, выработки привычки к сис</w:t>
            </w:r>
            <w:r w:rsidRPr="000E6B8C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тематическим занятиям физическими упражнениями.</w:t>
            </w:r>
          </w:p>
          <w:p w:rsidR="005B69FC" w:rsidRPr="000E6B8C" w:rsidRDefault="005B69FC" w:rsidP="00C16F36">
            <w:pPr>
              <w:pStyle w:val="20"/>
              <w:spacing w:after="240" w:line="240" w:lineRule="auto"/>
              <w:jc w:val="left"/>
              <w:rPr>
                <w:rStyle w:val="1"/>
                <w:sz w:val="24"/>
                <w:szCs w:val="24"/>
              </w:rPr>
            </w:pPr>
            <w:r w:rsidRPr="000E6B8C">
              <w:rPr>
                <w:rStyle w:val="a4"/>
                <w:sz w:val="24"/>
                <w:szCs w:val="24"/>
              </w:rPr>
              <w:t>Игра «Проверь себя» на усвоение ре</w:t>
            </w:r>
            <w:r w:rsidRPr="000E6B8C">
              <w:rPr>
                <w:rStyle w:val="a4"/>
                <w:sz w:val="24"/>
                <w:szCs w:val="24"/>
              </w:rPr>
              <w:softHyphen/>
              <w:t>комендаций по соблюдению режима дня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9FC" w:rsidRPr="000E6B8C" w:rsidRDefault="005B69FC" w:rsidP="00C16F36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0E6B8C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Определяют назначение утренней зарядки, физкульт</w:t>
            </w:r>
            <w:r w:rsidRPr="000E6B8C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 xml:space="preserve">минуток, их роль и значение в организации </w:t>
            </w:r>
            <w:proofErr w:type="spellStart"/>
            <w:r w:rsidRPr="000E6B8C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здоровьесберегающей</w:t>
            </w:r>
            <w:proofErr w:type="spellEnd"/>
            <w:r w:rsidRPr="000E6B8C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жизнедеятельности.</w:t>
            </w:r>
          </w:p>
          <w:p w:rsidR="005B69FC" w:rsidRPr="000E6B8C" w:rsidRDefault="005B69FC" w:rsidP="00C16F36">
            <w:pPr>
              <w:pStyle w:val="20"/>
              <w:shd w:val="clear" w:color="auto" w:fill="auto"/>
              <w:spacing w:before="0" w:after="60" w:line="240" w:lineRule="auto"/>
              <w:jc w:val="left"/>
              <w:rPr>
                <w:sz w:val="24"/>
                <w:szCs w:val="24"/>
              </w:rPr>
            </w:pPr>
            <w:r w:rsidRPr="000E6B8C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Дают ответы на вопросы к рисункам.</w:t>
            </w:r>
          </w:p>
          <w:p w:rsidR="005B69FC" w:rsidRPr="000E6B8C" w:rsidRDefault="005B69FC" w:rsidP="00C16F36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1"/>
                <w:sz w:val="24"/>
                <w:szCs w:val="24"/>
              </w:rPr>
            </w:pPr>
            <w:r w:rsidRPr="000E6B8C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Анализируют ответы своих сверстников.</w:t>
            </w:r>
          </w:p>
          <w:p w:rsidR="005B69FC" w:rsidRPr="000E6B8C" w:rsidRDefault="005B69FC" w:rsidP="00C16F36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</w:p>
          <w:p w:rsidR="005B69FC" w:rsidRPr="000E6B8C" w:rsidRDefault="005B69FC" w:rsidP="00C16F36">
            <w:pPr>
              <w:pStyle w:val="20"/>
              <w:spacing w:line="240" w:lineRule="auto"/>
              <w:jc w:val="left"/>
              <w:rPr>
                <w:rStyle w:val="1"/>
                <w:sz w:val="24"/>
                <w:szCs w:val="24"/>
              </w:rPr>
            </w:pPr>
            <w:r w:rsidRPr="000E6B8C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Дают оценку своим привычкам, связанным с режимом дня, с помощью тестового задания «Проверь себя»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9FC" w:rsidRPr="000E6B8C" w:rsidRDefault="005B69FC" w:rsidP="00C16F3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9FC" w:rsidRPr="000E6B8C" w:rsidRDefault="000E6B8C" w:rsidP="000E6B8C">
            <w:pPr>
              <w:spacing w:line="360" w:lineRule="auto"/>
              <w:ind w:left="-113"/>
              <w:jc w:val="center"/>
              <w:rPr>
                <w:rFonts w:ascii="Times New Roman" w:hAnsi="Times New Roman" w:cs="Times New Roman"/>
              </w:rPr>
            </w:pPr>
            <w:r w:rsidRPr="000E6B8C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тестовое задание</w:t>
            </w:r>
          </w:p>
        </w:tc>
      </w:tr>
      <w:tr w:rsidR="005B69FC" w:rsidRPr="000E6B8C" w:rsidTr="00C16F36">
        <w:trPr>
          <w:trHeight w:val="1925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9FC" w:rsidRPr="000E6B8C" w:rsidRDefault="005B69FC" w:rsidP="00C16F3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E6B8C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9FC" w:rsidRPr="000E6B8C" w:rsidRDefault="005B69FC" w:rsidP="00C16F36">
            <w:pPr>
              <w:pStyle w:val="20"/>
              <w:shd w:val="clear" w:color="auto" w:fill="auto"/>
              <w:spacing w:before="0" w:after="180" w:line="240" w:lineRule="auto"/>
              <w:jc w:val="left"/>
              <w:rPr>
                <w:sz w:val="24"/>
                <w:szCs w:val="24"/>
              </w:rPr>
            </w:pPr>
            <w:r w:rsidRPr="000E6B8C">
              <w:rPr>
                <w:rStyle w:val="a5"/>
                <w:rFonts w:eastAsia="Segoe UI"/>
                <w:b w:val="0"/>
                <w:sz w:val="24"/>
                <w:szCs w:val="24"/>
              </w:rPr>
              <w:t>Спортивная одежда и обувь</w:t>
            </w:r>
          </w:p>
          <w:p w:rsidR="005B69FC" w:rsidRPr="000E6B8C" w:rsidRDefault="005B69FC" w:rsidP="00C16F36">
            <w:pPr>
              <w:pStyle w:val="20"/>
              <w:shd w:val="clear" w:color="auto" w:fill="auto"/>
              <w:spacing w:before="0" w:after="360" w:line="240" w:lineRule="auto"/>
              <w:jc w:val="left"/>
              <w:rPr>
                <w:rStyle w:val="a5"/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9FC" w:rsidRPr="000E6B8C" w:rsidRDefault="005B69FC" w:rsidP="00C16F36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0E6B8C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Требования к одежде и обуви для за</w:t>
            </w:r>
            <w:r w:rsidRPr="000E6B8C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нятий физическими упражнениями и спортом (в помещении, на открытом воздухе, при различных погодных ус</w:t>
            </w:r>
            <w:r w:rsidRPr="000E6B8C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ловиях).</w:t>
            </w:r>
          </w:p>
          <w:p w:rsidR="005B69FC" w:rsidRPr="000E6B8C" w:rsidRDefault="005B69FC" w:rsidP="00C16F36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0E6B8C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Рекомендации по уходу за спортивной одеждой и обувью.</w:t>
            </w:r>
          </w:p>
          <w:p w:rsidR="005B69FC" w:rsidRPr="000E6B8C" w:rsidRDefault="005B69FC" w:rsidP="00C16F36">
            <w:pPr>
              <w:pStyle w:val="20"/>
              <w:shd w:val="clear" w:color="auto" w:fill="auto"/>
              <w:spacing w:before="0" w:after="240" w:line="240" w:lineRule="auto"/>
              <w:jc w:val="left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0E6B8C">
              <w:rPr>
                <w:rStyle w:val="a4"/>
                <w:sz w:val="24"/>
                <w:szCs w:val="24"/>
              </w:rPr>
              <w:t>Игра «Проверь себя» на усвоение требований к одежде и обуви для за</w:t>
            </w:r>
            <w:r w:rsidRPr="000E6B8C">
              <w:rPr>
                <w:rStyle w:val="a4"/>
                <w:sz w:val="24"/>
                <w:szCs w:val="24"/>
              </w:rPr>
              <w:softHyphen/>
              <w:t>нятий физическими упражнениями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9FC" w:rsidRPr="000E6B8C" w:rsidRDefault="005B69FC" w:rsidP="00C16F36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0E6B8C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Руководствуются правилами выбора </w:t>
            </w:r>
            <w:proofErr w:type="gramStart"/>
            <w:r w:rsidRPr="000E6B8C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обуви</w:t>
            </w:r>
            <w:proofErr w:type="gramEnd"/>
            <w:r w:rsidRPr="000E6B8C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и формы одежды в зависимости от времени года и погодных условий.</w:t>
            </w:r>
          </w:p>
          <w:p w:rsidR="005B69FC" w:rsidRPr="000E6B8C" w:rsidRDefault="005B69FC" w:rsidP="00C16F36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0E6B8C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Дают ответы на вопросы к рисункам.</w:t>
            </w:r>
          </w:p>
          <w:p w:rsidR="005B69FC" w:rsidRPr="000E6B8C" w:rsidRDefault="005B69FC" w:rsidP="00C16F36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0E6B8C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Анализируют ответы своих сверстников.</w:t>
            </w:r>
          </w:p>
          <w:p w:rsidR="005B69FC" w:rsidRPr="000E6B8C" w:rsidRDefault="005B69FC" w:rsidP="00C16F36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0E6B8C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С помощью тестового задания «Проверь себя» оце</w:t>
            </w:r>
            <w:r w:rsidRPr="000E6B8C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нивают собственное выполнение требований к одеж</w:t>
            </w:r>
            <w:r w:rsidRPr="000E6B8C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де и обуви для занятий физическими упражнениями, а также рекомендаций по уходу за спортивной одеж</w:t>
            </w:r>
            <w:r w:rsidRPr="000E6B8C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дой и обувью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9FC" w:rsidRPr="000E6B8C" w:rsidRDefault="005B69FC" w:rsidP="00C16F3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9FC" w:rsidRPr="000E6B8C" w:rsidRDefault="000E6B8C" w:rsidP="000E6B8C">
            <w:pPr>
              <w:spacing w:line="360" w:lineRule="auto"/>
              <w:ind w:left="-113"/>
              <w:jc w:val="center"/>
              <w:rPr>
                <w:rFonts w:ascii="Times New Roman" w:hAnsi="Times New Roman" w:cs="Times New Roman"/>
              </w:rPr>
            </w:pPr>
            <w:r w:rsidRPr="000E6B8C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тестовое задание</w:t>
            </w:r>
          </w:p>
        </w:tc>
      </w:tr>
      <w:tr w:rsidR="005B69FC" w:rsidRPr="000E6B8C" w:rsidTr="00C16F36">
        <w:trPr>
          <w:trHeight w:val="2266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69FC" w:rsidRPr="000E6B8C" w:rsidRDefault="005B69FC" w:rsidP="00C16F3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E6B8C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69FC" w:rsidRPr="000E6B8C" w:rsidRDefault="005B69FC" w:rsidP="00C16F36">
            <w:pPr>
              <w:pStyle w:val="20"/>
              <w:shd w:val="clear" w:color="auto" w:fill="auto"/>
              <w:spacing w:before="0" w:after="180" w:line="240" w:lineRule="auto"/>
              <w:jc w:val="left"/>
              <w:rPr>
                <w:sz w:val="24"/>
                <w:szCs w:val="24"/>
              </w:rPr>
            </w:pPr>
            <w:r w:rsidRPr="000E6B8C">
              <w:rPr>
                <w:rStyle w:val="a5"/>
                <w:rFonts w:eastAsia="Segoe UI"/>
                <w:b w:val="0"/>
                <w:sz w:val="24"/>
                <w:szCs w:val="24"/>
              </w:rPr>
              <w:t>Самоконтроль</w:t>
            </w:r>
          </w:p>
          <w:p w:rsidR="005B69FC" w:rsidRPr="000E6B8C" w:rsidRDefault="005B69FC" w:rsidP="00C16F36">
            <w:pPr>
              <w:pStyle w:val="20"/>
              <w:shd w:val="clear" w:color="auto" w:fill="auto"/>
              <w:spacing w:before="0" w:after="360" w:line="240" w:lineRule="auto"/>
              <w:jc w:val="left"/>
              <w:rPr>
                <w:rStyle w:val="a5"/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69FC" w:rsidRPr="000E6B8C" w:rsidRDefault="005B69FC" w:rsidP="00C16F36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1"/>
                <w:sz w:val="24"/>
                <w:szCs w:val="24"/>
              </w:rPr>
            </w:pPr>
            <w:r w:rsidRPr="000E6B8C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Понятие о физическом состоянии как уровне физического развития, фи</w:t>
            </w:r>
            <w:r w:rsidRPr="000E6B8C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зической готовности и самочувствия в процессе умственной, трудовой и игровой деятельности.</w:t>
            </w:r>
          </w:p>
          <w:p w:rsidR="005B69FC" w:rsidRPr="000E6B8C" w:rsidRDefault="005B69FC" w:rsidP="00C16F36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1"/>
                <w:sz w:val="24"/>
                <w:szCs w:val="24"/>
              </w:rPr>
            </w:pPr>
            <w:r w:rsidRPr="000E6B8C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Измерение ро</w:t>
            </w:r>
            <w:r w:rsidRPr="000E6B8C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 xml:space="preserve">ста, массы тела, окружности грудной клетки, плеча и силы мышц. </w:t>
            </w:r>
          </w:p>
          <w:p w:rsidR="005B69FC" w:rsidRPr="000E6B8C" w:rsidRDefault="005B69FC" w:rsidP="00C16F36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69FC" w:rsidRPr="000E6B8C" w:rsidRDefault="005B69FC" w:rsidP="00C16F36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0E6B8C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Учатся правильно оценивать своё самочувствие и контролируют, как их организмы справляются с фи</w:t>
            </w:r>
            <w:r w:rsidRPr="000E6B8C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зическими нагрузками.</w:t>
            </w:r>
          </w:p>
          <w:p w:rsidR="005B69FC" w:rsidRPr="000E6B8C" w:rsidRDefault="005B69FC" w:rsidP="00C16F36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1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B8C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Определяют основные показатели физического раз</w:t>
            </w:r>
            <w:r w:rsidRPr="000E6B8C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вития и физических способностей и выявляют их прирост в течение учебного года.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69FC" w:rsidRPr="000E6B8C" w:rsidRDefault="005B69FC" w:rsidP="00C16F3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69FC" w:rsidRPr="000E6B8C" w:rsidRDefault="005B69FC" w:rsidP="00C16F3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69FC" w:rsidRPr="000E6B8C" w:rsidTr="00C16F36">
        <w:trPr>
          <w:trHeight w:val="4320"/>
        </w:trPr>
        <w:tc>
          <w:tcPr>
            <w:tcW w:w="6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9FC" w:rsidRPr="000E6B8C" w:rsidRDefault="005B69FC" w:rsidP="00C16F3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E6B8C"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9FC" w:rsidRPr="000E6B8C" w:rsidRDefault="005B69FC" w:rsidP="00C16F36">
            <w:pPr>
              <w:pStyle w:val="20"/>
              <w:shd w:val="clear" w:color="auto" w:fill="auto"/>
              <w:spacing w:before="0" w:after="180" w:line="240" w:lineRule="auto"/>
              <w:jc w:val="left"/>
              <w:rPr>
                <w:sz w:val="24"/>
                <w:szCs w:val="24"/>
              </w:rPr>
            </w:pPr>
            <w:r w:rsidRPr="000E6B8C">
              <w:rPr>
                <w:rStyle w:val="a5"/>
                <w:rFonts w:eastAsia="Segoe UI"/>
                <w:b w:val="0"/>
                <w:sz w:val="24"/>
                <w:szCs w:val="24"/>
              </w:rPr>
              <w:t>Самоконтроль</w:t>
            </w:r>
          </w:p>
          <w:p w:rsidR="005B69FC" w:rsidRPr="000E6B8C" w:rsidRDefault="005B69FC" w:rsidP="00C16F36">
            <w:pPr>
              <w:pStyle w:val="20"/>
              <w:spacing w:after="360" w:line="240" w:lineRule="auto"/>
              <w:jc w:val="left"/>
              <w:rPr>
                <w:rStyle w:val="a5"/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9FC" w:rsidRPr="000E6B8C" w:rsidRDefault="005B69FC" w:rsidP="00C16F36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eastAsia="Lucida Sans Unicode"/>
                <w:sz w:val="24"/>
                <w:szCs w:val="24"/>
              </w:rPr>
            </w:pPr>
            <w:r w:rsidRPr="000E6B8C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0E6B8C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ёмы измерения пульса (частоты сер</w:t>
            </w:r>
            <w:r w:rsidRPr="000E6B8C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дечных сокращений до, во время и после физических нагрузок). Тести</w:t>
            </w:r>
            <w:r w:rsidRPr="000E6B8C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рование физических (двигательных)</w:t>
            </w:r>
            <w:r w:rsidRPr="000E6B8C">
              <w:rPr>
                <w:rStyle w:val="1"/>
                <w:sz w:val="24"/>
                <w:szCs w:val="24"/>
              </w:rPr>
              <w:t xml:space="preserve"> </w:t>
            </w:r>
            <w:r w:rsidRPr="000E6B8C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способностей (качеств): скоростных, координационных, силовых, вынос</w:t>
            </w:r>
            <w:r w:rsidRPr="000E6B8C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ливости, гибкости. Выполнение ос</w:t>
            </w:r>
            <w:r w:rsidRPr="000E6B8C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новных движений с различной ско</w:t>
            </w:r>
            <w:r w:rsidRPr="000E6B8C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ростью, с предметами, из разных исходных положений (и. п.), на огра</w:t>
            </w:r>
            <w:r w:rsidRPr="000E6B8C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ниченной площади опоры и с ограни</w:t>
            </w:r>
            <w:r w:rsidRPr="000E6B8C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ченной пространственной ориентаци</w:t>
            </w:r>
            <w:r w:rsidRPr="000E6B8C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ей.</w:t>
            </w:r>
          </w:p>
          <w:p w:rsidR="005B69FC" w:rsidRPr="000E6B8C" w:rsidRDefault="005B69FC" w:rsidP="00C16F36">
            <w:pPr>
              <w:pStyle w:val="20"/>
              <w:spacing w:line="240" w:lineRule="auto"/>
              <w:jc w:val="left"/>
              <w:rPr>
                <w:rStyle w:val="1"/>
                <w:sz w:val="24"/>
                <w:szCs w:val="24"/>
              </w:rPr>
            </w:pPr>
            <w:r w:rsidRPr="000E6B8C">
              <w:rPr>
                <w:rStyle w:val="a4"/>
                <w:sz w:val="24"/>
                <w:szCs w:val="24"/>
              </w:rPr>
              <w:t>Игра «Проверь себя» на усвоение требований самоконтроля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9FC" w:rsidRPr="000E6B8C" w:rsidRDefault="005B69FC" w:rsidP="00C16F36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0E6B8C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Характеризуют величину нагрузки по показателям частоты сердечных сокращений.</w:t>
            </w:r>
          </w:p>
          <w:p w:rsidR="005B69FC" w:rsidRPr="000E6B8C" w:rsidRDefault="005B69FC" w:rsidP="00C16F36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0E6B8C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Оформляют дневник самоконтроля по основным разделам физкультурно-оздоровительной деятельно</w:t>
            </w:r>
            <w:r w:rsidRPr="000E6B8C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сти и уровню физического состояния.</w:t>
            </w:r>
            <w:r w:rsidRPr="000E6B8C">
              <w:rPr>
                <w:rStyle w:val="2"/>
                <w:b w:val="0"/>
              </w:rPr>
              <w:t xml:space="preserve"> </w:t>
            </w:r>
            <w:r w:rsidRPr="000E6B8C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Выполняют контрольные упражнения физкультминуток</w:t>
            </w:r>
          </w:p>
          <w:p w:rsidR="005B69FC" w:rsidRPr="000E6B8C" w:rsidRDefault="005B69FC" w:rsidP="00C16F36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0E6B8C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Результаты контрольных упражнений записывают в дневник самоконтроля.</w:t>
            </w:r>
          </w:p>
          <w:p w:rsidR="005B69FC" w:rsidRPr="000E6B8C" w:rsidRDefault="005B69FC" w:rsidP="00C16F36">
            <w:pPr>
              <w:pStyle w:val="20"/>
              <w:spacing w:line="240" w:lineRule="auto"/>
              <w:jc w:val="left"/>
              <w:rPr>
                <w:rStyle w:val="1"/>
                <w:sz w:val="24"/>
                <w:szCs w:val="24"/>
              </w:rPr>
            </w:pPr>
            <w:r w:rsidRPr="000E6B8C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Дают оценку своим навыкам самоконтроля с по</w:t>
            </w:r>
            <w:r w:rsidRPr="000E6B8C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мощью тестового задания «Проверь себя»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9FC" w:rsidRPr="000E6B8C" w:rsidRDefault="005B69FC" w:rsidP="00C16F3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9FC" w:rsidRPr="000E6B8C" w:rsidRDefault="000E6B8C" w:rsidP="000E6B8C">
            <w:pPr>
              <w:spacing w:line="360" w:lineRule="auto"/>
              <w:ind w:left="-113"/>
              <w:jc w:val="center"/>
              <w:rPr>
                <w:rFonts w:ascii="Times New Roman" w:hAnsi="Times New Roman" w:cs="Times New Roman"/>
              </w:rPr>
            </w:pPr>
            <w:r w:rsidRPr="000E6B8C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тестовое задание</w:t>
            </w:r>
          </w:p>
        </w:tc>
      </w:tr>
      <w:tr w:rsidR="005B69FC" w:rsidRPr="000E6B8C" w:rsidTr="00C16F36">
        <w:trPr>
          <w:trHeight w:val="3116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69FC" w:rsidRPr="000E6B8C" w:rsidRDefault="005B69FC" w:rsidP="00C16F3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E6B8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69FC" w:rsidRPr="000E6B8C" w:rsidRDefault="005B69FC" w:rsidP="00C16F36">
            <w:pPr>
              <w:pStyle w:val="20"/>
              <w:shd w:val="clear" w:color="auto" w:fill="auto"/>
              <w:spacing w:before="0" w:after="180" w:line="240" w:lineRule="auto"/>
              <w:rPr>
                <w:sz w:val="24"/>
                <w:szCs w:val="24"/>
              </w:rPr>
            </w:pPr>
            <w:r w:rsidRPr="000E6B8C">
              <w:rPr>
                <w:rStyle w:val="a5"/>
                <w:rFonts w:eastAsia="Segoe UI"/>
                <w:b w:val="0"/>
                <w:sz w:val="24"/>
                <w:szCs w:val="24"/>
              </w:rPr>
              <w:t>Первая помощь при травмах</w:t>
            </w:r>
          </w:p>
          <w:p w:rsidR="005B69FC" w:rsidRPr="000E6B8C" w:rsidRDefault="005B69FC" w:rsidP="00C16F36">
            <w:pPr>
              <w:pStyle w:val="20"/>
              <w:shd w:val="clear" w:color="auto" w:fill="auto"/>
              <w:spacing w:before="0" w:after="180" w:line="240" w:lineRule="auto"/>
              <w:jc w:val="left"/>
              <w:rPr>
                <w:rStyle w:val="a5"/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69FC" w:rsidRPr="000E6B8C" w:rsidRDefault="005B69FC" w:rsidP="00C16F36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0E6B8C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Травмы, которые можно получить при занятиях физическими упражнения</w:t>
            </w:r>
            <w:r w:rsidRPr="000E6B8C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ми (ушиб, ссадины и потёртости кожи, кровотечение).</w:t>
            </w:r>
          </w:p>
          <w:p w:rsidR="005B69FC" w:rsidRPr="000E6B8C" w:rsidRDefault="005B69FC" w:rsidP="00C16F36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0E6B8C">
              <w:rPr>
                <w:rStyle w:val="a4"/>
                <w:sz w:val="24"/>
                <w:szCs w:val="24"/>
              </w:rPr>
              <w:t>Игра «Проверь себя» на усвоение правил первой помощи. Подведение итогов игры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69FC" w:rsidRPr="000E6B8C" w:rsidRDefault="005B69FC" w:rsidP="00C16F36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0E6B8C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Руководствуются правилами профилактики травма</w:t>
            </w:r>
            <w:r w:rsidRPr="000E6B8C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тизма.</w:t>
            </w:r>
          </w:p>
          <w:p w:rsidR="005B69FC" w:rsidRPr="000E6B8C" w:rsidRDefault="005B69FC" w:rsidP="00C16F36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0E6B8C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В паре со сверстниками моделируют случаи травма</w:t>
            </w:r>
            <w:r w:rsidRPr="000E6B8C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тизма и оказания первой помощи.</w:t>
            </w:r>
          </w:p>
          <w:p w:rsidR="005B69FC" w:rsidRPr="000E6B8C" w:rsidRDefault="005B69FC" w:rsidP="00C16F36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0E6B8C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Дают оценку своим знаниям о самопомощи и первой помощи при получении травмы с помощью тестового задания «Проверь себя».</w:t>
            </w:r>
          </w:p>
          <w:p w:rsidR="005B69FC" w:rsidRPr="000E6B8C" w:rsidRDefault="005B69FC" w:rsidP="00C16F36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0E6B8C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Подводят итоги игры на лучшее ведение здорового образа жизни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69FC" w:rsidRPr="000E6B8C" w:rsidRDefault="005B69FC" w:rsidP="00C16F3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69FC" w:rsidRPr="000E6B8C" w:rsidRDefault="000E6B8C" w:rsidP="000E6B8C">
            <w:pPr>
              <w:spacing w:line="360" w:lineRule="auto"/>
              <w:ind w:left="-113"/>
              <w:jc w:val="center"/>
              <w:rPr>
                <w:rFonts w:ascii="Times New Roman" w:hAnsi="Times New Roman" w:cs="Times New Roman"/>
              </w:rPr>
            </w:pPr>
            <w:r w:rsidRPr="000E6B8C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тестовое задание</w:t>
            </w:r>
          </w:p>
        </w:tc>
      </w:tr>
      <w:tr w:rsidR="005B69FC" w:rsidRPr="000E6B8C" w:rsidTr="00C16F36">
        <w:trPr>
          <w:trHeight w:val="1457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9FC" w:rsidRPr="000E6B8C" w:rsidRDefault="005B69FC" w:rsidP="00C16F3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E6B8C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9FC" w:rsidRPr="000E6B8C" w:rsidRDefault="008D5970" w:rsidP="008D5970">
            <w:pPr>
              <w:rPr>
                <w:rFonts w:ascii="Times New Roman" w:hAnsi="Times New Roman" w:cs="Times New Roman"/>
              </w:rPr>
            </w:pPr>
            <w:r w:rsidRPr="000E6B8C">
              <w:rPr>
                <w:rFonts w:ascii="Times New Roman" w:hAnsi="Times New Roman" w:cs="Times New Roman"/>
              </w:rPr>
              <w:t xml:space="preserve">Основные способы передвижения человека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9FC" w:rsidRPr="000E6B8C" w:rsidRDefault="008D5970" w:rsidP="00C16F36">
            <w:pPr>
              <w:rPr>
                <w:rFonts w:ascii="Times New Roman" w:hAnsi="Times New Roman" w:cs="Times New Roman"/>
              </w:rPr>
            </w:pPr>
            <w:r w:rsidRPr="000E6B8C">
              <w:rPr>
                <w:rFonts w:ascii="Times New Roman" w:hAnsi="Times New Roman" w:cs="Times New Roman"/>
              </w:rPr>
              <w:t>Ходьба, бег, прыжки, лазанье, ползание, ходьба, как жизненно важные способы передвижения человека.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9FC" w:rsidRPr="000E6B8C" w:rsidRDefault="005B69FC" w:rsidP="00C16F36">
            <w:pPr>
              <w:rPr>
                <w:rFonts w:ascii="Times New Roman" w:hAnsi="Times New Roman" w:cs="Times New Roman"/>
              </w:rPr>
            </w:pPr>
            <w:r w:rsidRPr="000E6B8C">
              <w:rPr>
                <w:rFonts w:ascii="Times New Roman" w:hAnsi="Times New Roman" w:cs="Times New Roman"/>
              </w:rPr>
              <w:t>Выявлять различие в основных способах передвижения человека.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9FC" w:rsidRPr="000E6B8C" w:rsidRDefault="005B69FC" w:rsidP="00C16F3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9FC" w:rsidRPr="000E6B8C" w:rsidRDefault="005B69FC" w:rsidP="00C16F3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69FC" w:rsidRPr="000E6B8C" w:rsidTr="00C16F36">
        <w:trPr>
          <w:trHeight w:val="1457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9FC" w:rsidRPr="000E6B8C" w:rsidRDefault="005B69FC" w:rsidP="00C16F3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E6B8C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9FC" w:rsidRPr="000E6B8C" w:rsidRDefault="008D5970" w:rsidP="008D5970">
            <w:pPr>
              <w:rPr>
                <w:rFonts w:ascii="Times New Roman" w:hAnsi="Times New Roman" w:cs="Times New Roman"/>
              </w:rPr>
            </w:pPr>
            <w:r w:rsidRPr="000E6B8C">
              <w:rPr>
                <w:rFonts w:ascii="Times New Roman" w:hAnsi="Times New Roman" w:cs="Times New Roman"/>
              </w:rPr>
              <w:t xml:space="preserve">Профилактика травматизма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9FC" w:rsidRPr="000E6B8C" w:rsidRDefault="008D5970" w:rsidP="00C16F36">
            <w:pPr>
              <w:rPr>
                <w:rFonts w:ascii="Times New Roman" w:hAnsi="Times New Roman" w:cs="Times New Roman"/>
              </w:rPr>
            </w:pPr>
            <w:r w:rsidRPr="000E6B8C">
              <w:rPr>
                <w:rFonts w:ascii="Times New Roman" w:hAnsi="Times New Roman" w:cs="Times New Roman"/>
              </w:rPr>
              <w:t>Правила предупреждения травматизма во время занятий физическими упражнениями: организация мест занятий, подбор одежды, обуви и инвентаря.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9FC" w:rsidRPr="000E6B8C" w:rsidRDefault="005B69FC" w:rsidP="00C16F36">
            <w:pPr>
              <w:rPr>
                <w:rFonts w:ascii="Times New Roman" w:hAnsi="Times New Roman" w:cs="Times New Roman"/>
              </w:rPr>
            </w:pPr>
            <w:r w:rsidRPr="000E6B8C">
              <w:rPr>
                <w:rFonts w:ascii="Times New Roman" w:hAnsi="Times New Roman" w:cs="Times New Roman"/>
              </w:rPr>
              <w:t>Определять ситуации, требующие применения правил предупреждения травматизма.</w:t>
            </w:r>
          </w:p>
          <w:p w:rsidR="005B69FC" w:rsidRPr="000E6B8C" w:rsidRDefault="005B69FC" w:rsidP="00C16F36">
            <w:pPr>
              <w:rPr>
                <w:rFonts w:ascii="Times New Roman" w:hAnsi="Times New Roman" w:cs="Times New Roman"/>
              </w:rPr>
            </w:pPr>
            <w:r w:rsidRPr="000E6B8C">
              <w:rPr>
                <w:rFonts w:ascii="Times New Roman" w:hAnsi="Times New Roman" w:cs="Times New Roman"/>
              </w:rPr>
              <w:t xml:space="preserve">Определять состав спортивной одежды в зависимости от времени года и погодных </w:t>
            </w:r>
            <w:r w:rsidRPr="000E6B8C">
              <w:rPr>
                <w:rFonts w:ascii="Times New Roman" w:hAnsi="Times New Roman" w:cs="Times New Roman"/>
              </w:rPr>
              <w:lastRenderedPageBreak/>
              <w:t>условий.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9FC" w:rsidRPr="000E6B8C" w:rsidRDefault="005B69FC" w:rsidP="00C16F3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9FC" w:rsidRPr="000E6B8C" w:rsidRDefault="005B69FC" w:rsidP="00C16F3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69FC" w:rsidRPr="000E6B8C" w:rsidTr="00C16F36">
        <w:trPr>
          <w:trHeight w:val="1457"/>
        </w:trPr>
        <w:tc>
          <w:tcPr>
            <w:tcW w:w="15701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B69FC" w:rsidRPr="000E6B8C" w:rsidRDefault="005B69FC" w:rsidP="00C16F3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0E74" w:rsidRPr="000E6B8C" w:rsidTr="00384656">
        <w:trPr>
          <w:trHeight w:val="1620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0E74" w:rsidRPr="000E6B8C" w:rsidRDefault="00C00E74" w:rsidP="00C16F3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E6B8C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0E74" w:rsidRDefault="00C00E74" w:rsidP="00C16F36">
            <w:pPr>
              <w:pStyle w:val="3"/>
              <w:shd w:val="clear" w:color="auto" w:fill="auto"/>
              <w:spacing w:before="0" w:after="180" w:line="240" w:lineRule="auto"/>
              <w:ind w:firstLine="220"/>
              <w:jc w:val="left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0E6B8C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Физические упражнения, их влияние на физическое раз</w:t>
            </w:r>
            <w:r w:rsidRPr="000E6B8C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витие и развитие физических качеств.</w:t>
            </w:r>
          </w:p>
          <w:p w:rsidR="00C00E74" w:rsidRPr="000E6B8C" w:rsidRDefault="00C00E74" w:rsidP="00C16F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0E74" w:rsidRDefault="00C00E74" w:rsidP="00C16F36">
            <w:pPr>
              <w:pStyle w:val="3"/>
              <w:shd w:val="clear" w:color="auto" w:fill="auto"/>
              <w:spacing w:before="0" w:after="600" w:line="240" w:lineRule="auto"/>
              <w:ind w:firstLine="240"/>
              <w:jc w:val="left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0E6B8C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Представление о физичес</w:t>
            </w:r>
            <w:r w:rsidRPr="000E6B8C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ких упражнениях.</w:t>
            </w:r>
          </w:p>
          <w:p w:rsidR="00C00E74" w:rsidRPr="000E6B8C" w:rsidRDefault="00C00E74" w:rsidP="00C16F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0E74" w:rsidRDefault="00C00E74" w:rsidP="00C16F36">
            <w:pPr>
              <w:pStyle w:val="3"/>
              <w:shd w:val="clear" w:color="auto" w:fill="auto"/>
              <w:spacing w:before="0" w:line="240" w:lineRule="auto"/>
              <w:ind w:firstLine="240"/>
              <w:jc w:val="left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0E6B8C">
              <w:rPr>
                <w:rStyle w:val="Calibri11pt"/>
                <w:rFonts w:ascii="Times New Roman" w:hAnsi="Times New Roman" w:cs="Times New Roman"/>
                <w:b w:val="0"/>
                <w:sz w:val="24"/>
                <w:szCs w:val="24"/>
              </w:rPr>
              <w:t xml:space="preserve">Характеризовать </w:t>
            </w:r>
            <w:r w:rsidRPr="000E6B8C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показате</w:t>
            </w:r>
            <w:r w:rsidRPr="000E6B8C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ли физического развития.</w:t>
            </w:r>
          </w:p>
          <w:p w:rsidR="00C00E74" w:rsidRDefault="00C00E74" w:rsidP="00C16F36">
            <w:pPr>
              <w:pStyle w:val="3"/>
              <w:shd w:val="clear" w:color="auto" w:fill="auto"/>
              <w:spacing w:before="0" w:line="240" w:lineRule="auto"/>
              <w:ind w:firstLine="240"/>
              <w:jc w:val="left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</w:p>
          <w:p w:rsidR="00C00E74" w:rsidRDefault="00C00E74" w:rsidP="00C16F36">
            <w:pPr>
              <w:pStyle w:val="3"/>
              <w:shd w:val="clear" w:color="auto" w:fill="auto"/>
              <w:spacing w:before="0" w:line="240" w:lineRule="auto"/>
              <w:ind w:firstLine="240"/>
              <w:jc w:val="left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</w:p>
          <w:p w:rsidR="00C00E74" w:rsidRDefault="00C00E74" w:rsidP="00C16F36">
            <w:pPr>
              <w:pStyle w:val="3"/>
              <w:shd w:val="clear" w:color="auto" w:fill="auto"/>
              <w:spacing w:before="0" w:line="240" w:lineRule="auto"/>
              <w:ind w:firstLine="240"/>
              <w:jc w:val="left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</w:p>
          <w:p w:rsidR="00C00E74" w:rsidRPr="000E6B8C" w:rsidRDefault="00C00E74" w:rsidP="00C16F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0E74" w:rsidRPr="000E6B8C" w:rsidRDefault="00C00E74" w:rsidP="00C16F3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0E74" w:rsidRPr="000E6B8C" w:rsidRDefault="00C00E74" w:rsidP="00C16F3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0E74" w:rsidRPr="000E6B8C" w:rsidTr="00384656">
        <w:trPr>
          <w:trHeight w:val="1665"/>
        </w:trPr>
        <w:tc>
          <w:tcPr>
            <w:tcW w:w="6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E74" w:rsidRPr="000E6B8C" w:rsidRDefault="00C00E74" w:rsidP="00C16F3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E74" w:rsidRPr="000E6B8C" w:rsidRDefault="00C00E74" w:rsidP="00C16F36">
            <w:pPr>
              <w:pStyle w:val="3"/>
              <w:shd w:val="clear" w:color="auto" w:fill="auto"/>
              <w:spacing w:before="0" w:after="180" w:line="240" w:lineRule="auto"/>
              <w:ind w:firstLine="2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E74" w:rsidRPr="000E6B8C" w:rsidRDefault="00C00E74" w:rsidP="00C16F36">
            <w:pPr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0E6B8C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Характеристика основных физических качеств: силы, быстроты, выносливости, гиб</w:t>
            </w:r>
            <w:r w:rsidRPr="000E6B8C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кости и равновесия.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E74" w:rsidRPr="000E6B8C" w:rsidRDefault="00C00E74" w:rsidP="00C16F36">
            <w:pPr>
              <w:pStyle w:val="3"/>
              <w:shd w:val="clear" w:color="auto" w:fill="auto"/>
              <w:spacing w:before="0" w:after="600" w:line="240" w:lineRule="auto"/>
              <w:ind w:firstLine="2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E74" w:rsidRPr="000E6B8C" w:rsidRDefault="00C00E74" w:rsidP="00C16F36">
            <w:pPr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0E6B8C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Представление о физичес</w:t>
            </w:r>
            <w:r w:rsidRPr="000E6B8C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ких качествах.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E74" w:rsidRPr="000E6B8C" w:rsidRDefault="00C00E74" w:rsidP="00C16F36">
            <w:pPr>
              <w:pStyle w:val="3"/>
              <w:shd w:val="clear" w:color="auto" w:fill="auto"/>
              <w:spacing w:before="0" w:line="240" w:lineRule="auto"/>
              <w:ind w:firstLine="2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6B8C">
              <w:rPr>
                <w:rStyle w:val="Calibri11pt"/>
                <w:rFonts w:ascii="Times New Roman" w:hAnsi="Times New Roman" w:cs="Times New Roman"/>
                <w:b w:val="0"/>
                <w:sz w:val="24"/>
                <w:szCs w:val="24"/>
              </w:rPr>
              <w:t xml:space="preserve">Различать </w:t>
            </w:r>
            <w:r w:rsidRPr="000E6B8C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упражнения по воздействию на развитие ос</w:t>
            </w:r>
            <w:r w:rsidRPr="000E6B8C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новных физических качеств (сила, быстрота, выносли</w:t>
            </w:r>
            <w:r w:rsidRPr="000E6B8C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вость).</w:t>
            </w:r>
          </w:p>
          <w:p w:rsidR="00C00E74" w:rsidRPr="000E6B8C" w:rsidRDefault="00C00E74" w:rsidP="00C16F36">
            <w:pPr>
              <w:rPr>
                <w:rStyle w:val="Calibri11pt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E74" w:rsidRPr="000E6B8C" w:rsidRDefault="00C00E74" w:rsidP="00C16F3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E74" w:rsidRPr="000E6B8C" w:rsidRDefault="00C00E74" w:rsidP="00C16F3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69FC" w:rsidRPr="000E6B8C" w:rsidTr="00C16F36">
        <w:trPr>
          <w:trHeight w:val="1079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69FC" w:rsidRPr="000E6B8C" w:rsidRDefault="00C00E74" w:rsidP="00C16F3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69FC" w:rsidRPr="000E6B8C" w:rsidRDefault="005B69FC" w:rsidP="00C16F36">
            <w:pPr>
              <w:pStyle w:val="3"/>
              <w:shd w:val="clear" w:color="auto" w:fill="auto"/>
              <w:spacing w:before="0" w:after="120" w:line="240" w:lineRule="auto"/>
              <w:ind w:firstLine="18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6B8C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Физическая подготовка и её связь с развитием основных физических качеств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69FC" w:rsidRPr="000E6B8C" w:rsidRDefault="005B69FC" w:rsidP="00C16F36">
            <w:pPr>
              <w:pStyle w:val="3"/>
              <w:shd w:val="clear" w:color="auto" w:fill="auto"/>
              <w:spacing w:before="0" w:line="240" w:lineRule="auto"/>
              <w:ind w:firstLine="2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6B8C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Общее представление о фи</w:t>
            </w:r>
            <w:r w:rsidRPr="000E6B8C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зическом развитии.</w:t>
            </w:r>
          </w:p>
          <w:p w:rsidR="005B69FC" w:rsidRPr="000E6B8C" w:rsidRDefault="005B69FC" w:rsidP="00C16F36">
            <w:pPr>
              <w:pStyle w:val="3"/>
              <w:shd w:val="clear" w:color="auto" w:fill="auto"/>
              <w:spacing w:before="0" w:line="240" w:lineRule="auto"/>
              <w:ind w:firstLine="24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6B8C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Общее представление о фи</w:t>
            </w:r>
            <w:r w:rsidRPr="000E6B8C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зической подготовке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69FC" w:rsidRPr="000E6B8C" w:rsidRDefault="005B69FC" w:rsidP="00C16F36">
            <w:pPr>
              <w:pStyle w:val="3"/>
              <w:shd w:val="clear" w:color="auto" w:fill="auto"/>
              <w:spacing w:before="0" w:after="360" w:line="240" w:lineRule="auto"/>
              <w:ind w:firstLine="2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6B8C">
              <w:rPr>
                <w:rStyle w:val="Calibri11pt"/>
                <w:rFonts w:ascii="Times New Roman" w:hAnsi="Times New Roman" w:cs="Times New Roman"/>
                <w:b w:val="0"/>
                <w:sz w:val="24"/>
                <w:szCs w:val="24"/>
              </w:rPr>
              <w:t xml:space="preserve">Характеризовать </w:t>
            </w:r>
            <w:r w:rsidRPr="000E6B8C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показатели физической подготовки.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69FC" w:rsidRPr="000E6B8C" w:rsidRDefault="005B69FC" w:rsidP="00C16F3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69FC" w:rsidRPr="000E6B8C" w:rsidRDefault="005B69FC" w:rsidP="00C16F3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69FC" w:rsidRPr="000E6B8C" w:rsidTr="00C16F36">
        <w:trPr>
          <w:trHeight w:val="1131"/>
        </w:trPr>
        <w:tc>
          <w:tcPr>
            <w:tcW w:w="6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9FC" w:rsidRPr="000E6B8C" w:rsidRDefault="005B69FC" w:rsidP="00C16F3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E6B8C">
              <w:rPr>
                <w:rFonts w:ascii="Times New Roman" w:hAnsi="Times New Roman" w:cs="Times New Roman"/>
              </w:rPr>
              <w:t>3</w:t>
            </w:r>
            <w:r w:rsidR="00C00E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9FC" w:rsidRPr="000E6B8C" w:rsidRDefault="005B69FC" w:rsidP="00C16F36">
            <w:pPr>
              <w:pStyle w:val="3"/>
              <w:shd w:val="clear" w:color="auto" w:fill="auto"/>
              <w:spacing w:before="0" w:line="240" w:lineRule="auto"/>
              <w:ind w:firstLine="180"/>
              <w:jc w:val="left"/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E6B8C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Физическая нагрузка и её влияние на повышение часто</w:t>
            </w:r>
            <w:r w:rsidRPr="000E6B8C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ты сердечных сокращений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9FC" w:rsidRPr="000E6B8C" w:rsidRDefault="005B69FC" w:rsidP="00C16F36">
            <w:pPr>
              <w:pStyle w:val="3"/>
              <w:shd w:val="clear" w:color="auto" w:fill="auto"/>
              <w:spacing w:before="0" w:line="240" w:lineRule="auto"/>
              <w:ind w:firstLine="2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6B8C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Что такое физическая на</w:t>
            </w:r>
            <w:r w:rsidRPr="000E6B8C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грузка.</w:t>
            </w:r>
          </w:p>
          <w:p w:rsidR="005B69FC" w:rsidRPr="000E6B8C" w:rsidRDefault="005B69FC" w:rsidP="00C16F36">
            <w:pPr>
              <w:pStyle w:val="3"/>
              <w:shd w:val="clear" w:color="auto" w:fill="auto"/>
              <w:spacing w:before="0" w:line="240" w:lineRule="auto"/>
              <w:ind w:firstLine="240"/>
              <w:jc w:val="left"/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E6B8C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Правила </w:t>
            </w:r>
            <w:proofErr w:type="gramStart"/>
            <w:r w:rsidRPr="000E6B8C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0E6B8C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 w:rsidRPr="000E6B8C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грузкой по частоте сердечных сокращений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9FC" w:rsidRPr="000E6B8C" w:rsidRDefault="005B69FC" w:rsidP="00C16F36">
            <w:pPr>
              <w:pStyle w:val="3"/>
              <w:shd w:val="clear" w:color="auto" w:fill="auto"/>
              <w:spacing w:before="0" w:line="240" w:lineRule="auto"/>
              <w:jc w:val="left"/>
              <w:rPr>
                <w:rStyle w:val="Calibri11pt"/>
                <w:rFonts w:ascii="Times New Roman" w:eastAsia="Lucida Sans Unicode" w:hAnsi="Times New Roman" w:cs="Times New Roman"/>
                <w:b w:val="0"/>
                <w:bCs w:val="0"/>
                <w:color w:val="auto"/>
                <w:sz w:val="24"/>
                <w:szCs w:val="24"/>
                <w:shd w:val="clear" w:color="auto" w:fill="auto"/>
              </w:rPr>
            </w:pPr>
            <w:r w:rsidRPr="000E6B8C">
              <w:rPr>
                <w:rStyle w:val="Calibri11pt"/>
                <w:rFonts w:ascii="Times New Roman" w:hAnsi="Times New Roman" w:cs="Times New Roman"/>
                <w:b w:val="0"/>
                <w:sz w:val="24"/>
                <w:szCs w:val="24"/>
              </w:rPr>
              <w:t xml:space="preserve">Выявлять </w:t>
            </w:r>
            <w:r w:rsidRPr="000E6B8C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характер завис</w:t>
            </w:r>
            <w:r w:rsidRPr="000E6B8C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имости частоты сердечных сокращений от особеннос</w:t>
            </w:r>
            <w:r w:rsidRPr="000E6B8C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тей выполнения физических упражнений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9FC" w:rsidRPr="000E6B8C" w:rsidRDefault="005B69FC" w:rsidP="00C16F3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9FC" w:rsidRPr="000E6B8C" w:rsidRDefault="005B69FC" w:rsidP="00C16F3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69FC" w:rsidRPr="000E6B8C" w:rsidTr="00C16F36">
        <w:trPr>
          <w:trHeight w:val="70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69FC" w:rsidRPr="000E6B8C" w:rsidRDefault="005B69FC" w:rsidP="00C16F3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E6B8C">
              <w:rPr>
                <w:rFonts w:ascii="Times New Roman" w:hAnsi="Times New Roman" w:cs="Times New Roman"/>
              </w:rPr>
              <w:t>3</w:t>
            </w:r>
            <w:r w:rsidR="00C00E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69FC" w:rsidRPr="000E6B8C" w:rsidRDefault="00EE4577" w:rsidP="00C16F36">
            <w:pPr>
              <w:pStyle w:val="3"/>
              <w:shd w:val="clear" w:color="auto" w:fill="auto"/>
              <w:spacing w:before="0" w:line="240" w:lineRule="auto"/>
              <w:ind w:firstLine="1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6B8C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Режим дня и его планиро</w:t>
            </w:r>
            <w:r w:rsidRPr="000E6B8C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вание</w:t>
            </w:r>
            <w:r w:rsidR="005B69FC" w:rsidRPr="000E6B8C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69FC" w:rsidRPr="000E6B8C" w:rsidRDefault="005B69FC" w:rsidP="00C16F36">
            <w:pPr>
              <w:rPr>
                <w:rStyle w:val="1"/>
                <w:rFonts w:ascii="Times New Roman" w:hAnsi="Times New Roman" w:cs="Times New Roman"/>
              </w:rPr>
            </w:pPr>
          </w:p>
          <w:p w:rsidR="005B69FC" w:rsidRPr="000E6B8C" w:rsidRDefault="005B69FC" w:rsidP="00C16F36">
            <w:pPr>
              <w:rPr>
                <w:rStyle w:val="1"/>
                <w:rFonts w:ascii="Times New Roman" w:hAnsi="Times New Roman" w:cs="Times New Roman"/>
              </w:rPr>
            </w:pPr>
          </w:p>
          <w:p w:rsidR="005B69FC" w:rsidRPr="000E6B8C" w:rsidRDefault="005B69FC" w:rsidP="00C16F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69FC" w:rsidRPr="000E6B8C" w:rsidRDefault="005B69FC" w:rsidP="00C16F36">
            <w:pPr>
              <w:pStyle w:val="3"/>
              <w:shd w:val="clear" w:color="auto" w:fill="auto"/>
              <w:spacing w:before="0" w:line="240" w:lineRule="auto"/>
              <w:ind w:firstLine="2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6B8C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.</w:t>
            </w:r>
            <w:r w:rsidR="00EE4577" w:rsidRPr="000E6B8C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Составление режима дня</w:t>
            </w:r>
          </w:p>
          <w:p w:rsidR="005B69FC" w:rsidRPr="000E6B8C" w:rsidRDefault="005B69FC" w:rsidP="00C16F36">
            <w:pPr>
              <w:pStyle w:val="3"/>
              <w:shd w:val="clear" w:color="auto" w:fill="auto"/>
              <w:spacing w:before="0" w:line="240" w:lineRule="auto"/>
              <w:ind w:firstLine="240"/>
              <w:jc w:val="left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</w:p>
          <w:p w:rsidR="005B69FC" w:rsidRPr="000E6B8C" w:rsidRDefault="005B69FC" w:rsidP="00C16F36">
            <w:pPr>
              <w:pStyle w:val="3"/>
              <w:shd w:val="clear" w:color="auto" w:fill="auto"/>
              <w:spacing w:before="0" w:line="240" w:lineRule="auto"/>
              <w:ind w:firstLine="240"/>
              <w:jc w:val="left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</w:p>
          <w:p w:rsidR="005B69FC" w:rsidRPr="000E6B8C" w:rsidRDefault="005B69FC" w:rsidP="00C16F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69FC" w:rsidRPr="000E6B8C" w:rsidRDefault="005B69FC" w:rsidP="00C16F36">
            <w:pPr>
              <w:pStyle w:val="3"/>
              <w:shd w:val="clear" w:color="auto" w:fill="auto"/>
              <w:spacing w:before="0" w:line="240" w:lineRule="auto"/>
              <w:ind w:firstLine="2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6B8C">
              <w:rPr>
                <w:rStyle w:val="Calibri11pt"/>
                <w:rFonts w:ascii="Times New Roman" w:hAnsi="Times New Roman" w:cs="Times New Roman"/>
                <w:b w:val="0"/>
                <w:sz w:val="24"/>
                <w:szCs w:val="24"/>
              </w:rPr>
              <w:t xml:space="preserve">Составлять </w:t>
            </w:r>
            <w:r w:rsidRPr="000E6B8C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индивидуаль</w:t>
            </w:r>
            <w:r w:rsidRPr="000E6B8C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ный режим дня.</w:t>
            </w:r>
          </w:p>
          <w:p w:rsidR="005B69FC" w:rsidRPr="000E6B8C" w:rsidRDefault="005B69FC" w:rsidP="00C16F36">
            <w:pPr>
              <w:pStyle w:val="3"/>
              <w:shd w:val="clear" w:color="auto" w:fill="auto"/>
              <w:spacing w:before="0" w:line="240" w:lineRule="auto"/>
              <w:ind w:firstLine="240"/>
              <w:jc w:val="left"/>
              <w:rPr>
                <w:rStyle w:val="Calibri11pt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5B69FC" w:rsidRPr="000E6B8C" w:rsidRDefault="005B69FC" w:rsidP="00C16F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69FC" w:rsidRPr="000E6B8C" w:rsidRDefault="005B69FC" w:rsidP="00C16F3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69FC" w:rsidRPr="000E6B8C" w:rsidRDefault="005B69FC" w:rsidP="00C16F3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69FC" w:rsidRPr="000E6B8C" w:rsidTr="00C00E74">
        <w:trPr>
          <w:trHeight w:val="1950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69FC" w:rsidRPr="000E6B8C" w:rsidRDefault="005B69FC" w:rsidP="00C16F3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3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69FC" w:rsidRPr="000E6B8C" w:rsidRDefault="005B69FC" w:rsidP="00C16F36">
            <w:pPr>
              <w:rPr>
                <w:rStyle w:val="1"/>
                <w:rFonts w:ascii="Times New Roman" w:hAnsi="Times New Roman" w:cs="Times New Roman"/>
              </w:rPr>
            </w:pPr>
            <w:r w:rsidRPr="000E6B8C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Составление простейших за</w:t>
            </w:r>
            <w:r w:rsidRPr="000E6B8C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каливающих процедур, оздо</w:t>
            </w:r>
            <w:r w:rsidRPr="000E6B8C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ровительных занятий в режи</w:t>
            </w:r>
            <w:r w:rsidRPr="000E6B8C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 xml:space="preserve">ме дня (утренняя зарядка, физкультминутки), </w:t>
            </w:r>
          </w:p>
          <w:p w:rsidR="005B69FC" w:rsidRPr="000E6B8C" w:rsidRDefault="005B69FC" w:rsidP="00C16F36">
            <w:pPr>
              <w:rPr>
                <w:rStyle w:val="1"/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69FC" w:rsidRPr="000E6B8C" w:rsidRDefault="005B69FC" w:rsidP="00C16F36">
            <w:pPr>
              <w:pStyle w:val="3"/>
              <w:shd w:val="clear" w:color="auto" w:fill="auto"/>
              <w:spacing w:before="0" w:line="240" w:lineRule="auto"/>
              <w:ind w:firstLine="2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6B8C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Утренняя зарядка, правила её составления и выполнения. Физкультминутки, правила их составления и выполнения.</w:t>
            </w:r>
          </w:p>
          <w:p w:rsidR="005B69FC" w:rsidRPr="000E6B8C" w:rsidRDefault="005B69FC" w:rsidP="00C16F36">
            <w:pPr>
              <w:pStyle w:val="3"/>
              <w:shd w:val="clear" w:color="auto" w:fill="auto"/>
              <w:spacing w:before="0" w:line="240" w:lineRule="auto"/>
              <w:ind w:firstLine="240"/>
              <w:jc w:val="left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0E6B8C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Закаливание и правила проведения закаливающих процедур.</w:t>
            </w:r>
          </w:p>
          <w:p w:rsidR="005B69FC" w:rsidRPr="000E6B8C" w:rsidRDefault="005B69FC" w:rsidP="00C16F36">
            <w:pPr>
              <w:pStyle w:val="3"/>
              <w:shd w:val="clear" w:color="auto" w:fill="auto"/>
              <w:spacing w:before="0" w:line="240" w:lineRule="auto"/>
              <w:ind w:firstLine="240"/>
              <w:jc w:val="left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</w:p>
          <w:p w:rsidR="005B69FC" w:rsidRPr="000E6B8C" w:rsidRDefault="005B69FC" w:rsidP="00C16F36">
            <w:pPr>
              <w:rPr>
                <w:rStyle w:val="1"/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69FC" w:rsidRPr="000E6B8C" w:rsidRDefault="005B69FC" w:rsidP="00C16F36">
            <w:pPr>
              <w:pStyle w:val="3"/>
              <w:shd w:val="clear" w:color="auto" w:fill="auto"/>
              <w:spacing w:before="0" w:line="240" w:lineRule="auto"/>
              <w:ind w:firstLine="2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6B8C">
              <w:rPr>
                <w:rStyle w:val="Calibri11pt"/>
                <w:rFonts w:ascii="Times New Roman" w:hAnsi="Times New Roman" w:cs="Times New Roman"/>
                <w:b w:val="0"/>
                <w:sz w:val="24"/>
                <w:szCs w:val="24"/>
              </w:rPr>
              <w:t xml:space="preserve">Отбирать </w:t>
            </w:r>
            <w:r w:rsidRPr="000E6B8C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0E6B8C">
              <w:rPr>
                <w:rStyle w:val="Calibri11pt"/>
                <w:rFonts w:ascii="Times New Roman" w:hAnsi="Times New Roman" w:cs="Times New Roman"/>
                <w:b w:val="0"/>
                <w:sz w:val="24"/>
                <w:szCs w:val="24"/>
              </w:rPr>
              <w:t xml:space="preserve">составлять </w:t>
            </w:r>
            <w:r w:rsidRPr="000E6B8C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комплексы упражнений для утренней зарядки и физкульт</w:t>
            </w:r>
            <w:r w:rsidRPr="000E6B8C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минуток.</w:t>
            </w:r>
          </w:p>
          <w:p w:rsidR="005B69FC" w:rsidRPr="000E6B8C" w:rsidRDefault="005B69FC" w:rsidP="00C16F36">
            <w:pPr>
              <w:pStyle w:val="3"/>
              <w:shd w:val="clear" w:color="auto" w:fill="auto"/>
              <w:spacing w:before="0" w:line="240" w:lineRule="auto"/>
              <w:ind w:firstLine="240"/>
              <w:jc w:val="left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0E6B8C">
              <w:rPr>
                <w:rStyle w:val="Calibri11pt"/>
                <w:rFonts w:ascii="Times New Roman" w:hAnsi="Times New Roman" w:cs="Times New Roman"/>
                <w:b w:val="0"/>
                <w:sz w:val="24"/>
                <w:szCs w:val="24"/>
              </w:rPr>
              <w:t xml:space="preserve">Оценивать </w:t>
            </w:r>
            <w:r w:rsidRPr="000E6B8C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своё состояние (ощущения) после закаливаю</w:t>
            </w:r>
            <w:r w:rsidRPr="000E6B8C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щих процедур.</w:t>
            </w:r>
          </w:p>
          <w:p w:rsidR="005B69FC" w:rsidRPr="000E6B8C" w:rsidRDefault="005B69FC" w:rsidP="00C16F36">
            <w:pPr>
              <w:rPr>
                <w:rStyle w:val="Calibri11pt"/>
                <w:rFonts w:ascii="Times New Roman" w:hAnsi="Times New Roman" w:cs="Times New Roman"/>
                <w:b w:val="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69FC" w:rsidRPr="000E6B8C" w:rsidRDefault="005B69FC" w:rsidP="00C16F3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69FC" w:rsidRPr="000E6B8C" w:rsidRDefault="005B69FC" w:rsidP="00C16F3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69FC" w:rsidRPr="000E6B8C" w:rsidTr="00C16F36">
        <w:trPr>
          <w:trHeight w:val="1965"/>
        </w:trPr>
        <w:tc>
          <w:tcPr>
            <w:tcW w:w="6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9FC" w:rsidRPr="000E6B8C" w:rsidRDefault="005B69FC" w:rsidP="00C16F3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E6B8C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FA3" w:rsidRPr="000E6B8C" w:rsidRDefault="00A96FA3" w:rsidP="00A96FA3">
            <w:pPr>
              <w:pStyle w:val="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6B8C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Осанка и комплексы упраж</w:t>
            </w:r>
            <w:r w:rsidRPr="000E6B8C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нений по профилактике её нарушения.</w:t>
            </w:r>
          </w:p>
          <w:p w:rsidR="005B69FC" w:rsidRPr="000E6B8C" w:rsidRDefault="00A96FA3" w:rsidP="00A96FA3">
            <w:pPr>
              <w:rPr>
                <w:rStyle w:val="1"/>
                <w:rFonts w:ascii="Times New Roman" w:hAnsi="Times New Roman" w:cs="Times New Roman"/>
              </w:rPr>
            </w:pPr>
            <w:r w:rsidRPr="000E6B8C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Комплексы </w:t>
            </w:r>
            <w:proofErr w:type="gramStart"/>
            <w:r w:rsidRPr="000E6B8C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упражнении</w:t>
            </w:r>
            <w:proofErr w:type="gramEnd"/>
            <w:r w:rsidRPr="000E6B8C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для развития физических качеств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9FC" w:rsidRPr="000E6B8C" w:rsidRDefault="00A96FA3" w:rsidP="00C16F36">
            <w:pPr>
              <w:rPr>
                <w:rStyle w:val="1"/>
                <w:rFonts w:ascii="Times New Roman" w:hAnsi="Times New Roman" w:cs="Times New Roman"/>
              </w:rPr>
            </w:pPr>
            <w:r w:rsidRPr="000E6B8C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Составление</w:t>
            </w:r>
            <w:r w:rsidRPr="000E6B8C">
              <w:rPr>
                <w:rStyle w:val="1"/>
                <w:rFonts w:ascii="Times New Roman" w:hAnsi="Times New Roman" w:cs="Times New Roman"/>
              </w:rPr>
              <w:t xml:space="preserve"> </w:t>
            </w:r>
            <w:r w:rsidRPr="000E6B8C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комплек</w:t>
            </w:r>
            <w:r w:rsidRPr="000E6B8C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сов упражнений для форми</w:t>
            </w:r>
            <w:r w:rsidRPr="000E6B8C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рования правильной осанки и развития мышц туловища, развития основных физичес</w:t>
            </w:r>
            <w:r w:rsidRPr="000E6B8C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ких качеств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9FC" w:rsidRPr="000E6B8C" w:rsidRDefault="005B69FC" w:rsidP="00C16F36">
            <w:pPr>
              <w:pStyle w:val="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6B8C">
              <w:rPr>
                <w:rStyle w:val="Calibri11pt"/>
                <w:rFonts w:ascii="Times New Roman" w:hAnsi="Times New Roman" w:cs="Times New Roman"/>
                <w:b w:val="0"/>
                <w:sz w:val="24"/>
                <w:szCs w:val="24"/>
              </w:rPr>
              <w:t xml:space="preserve">Составлять </w:t>
            </w:r>
            <w:r w:rsidRPr="000E6B8C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комплексы упражнений для формирова</w:t>
            </w:r>
            <w:r w:rsidRPr="000E6B8C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ния правильной осанки.</w:t>
            </w:r>
          </w:p>
          <w:p w:rsidR="005B69FC" w:rsidRPr="000E6B8C" w:rsidRDefault="005B69FC" w:rsidP="00C16F36">
            <w:pPr>
              <w:rPr>
                <w:rStyle w:val="Calibri11pt"/>
                <w:rFonts w:ascii="Times New Roman" w:hAnsi="Times New Roman" w:cs="Times New Roman"/>
                <w:b w:val="0"/>
              </w:rPr>
            </w:pPr>
            <w:r w:rsidRPr="000E6B8C">
              <w:rPr>
                <w:rStyle w:val="Calibri11pt"/>
                <w:rFonts w:ascii="Times New Roman" w:hAnsi="Times New Roman" w:cs="Times New Roman"/>
                <w:b w:val="0"/>
                <w:sz w:val="24"/>
                <w:szCs w:val="24"/>
              </w:rPr>
              <w:t xml:space="preserve">Моделировать </w:t>
            </w:r>
            <w:r w:rsidRPr="000E6B8C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комплексы упражнений с учётом их цели, на развитие силы, быстроты, выносливости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9FC" w:rsidRPr="000E6B8C" w:rsidRDefault="005B69FC" w:rsidP="00C16F3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9FC" w:rsidRPr="000E6B8C" w:rsidRDefault="005B69FC" w:rsidP="00C16F3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69FC" w:rsidRPr="000E6B8C" w:rsidTr="00C16F36">
        <w:trPr>
          <w:trHeight w:val="1457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9FC" w:rsidRPr="000E6B8C" w:rsidRDefault="005B69FC" w:rsidP="00C16F3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E6B8C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F38" w:rsidRPr="000E6B8C" w:rsidRDefault="009D3F38" w:rsidP="009D3F38">
            <w:pPr>
              <w:pStyle w:val="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6B8C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Измерение показателей фи</w:t>
            </w:r>
            <w:r w:rsidRPr="000E6B8C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зического развития.</w:t>
            </w:r>
          </w:p>
          <w:p w:rsidR="009D3F38" w:rsidRPr="000E6B8C" w:rsidRDefault="009D3F38" w:rsidP="009D3F38">
            <w:pPr>
              <w:pStyle w:val="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6B8C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Измерение показателей развития физических качеств.</w:t>
            </w:r>
          </w:p>
          <w:p w:rsidR="005B69FC" w:rsidRPr="009D3F38" w:rsidRDefault="009D3F38" w:rsidP="009D3F38">
            <w:pPr>
              <w:pStyle w:val="3"/>
              <w:shd w:val="clear" w:color="auto" w:fill="auto"/>
              <w:spacing w:before="0" w:after="180" w:line="240" w:lineRule="auto"/>
              <w:ind w:firstLine="24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E6B8C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Измерение частоты сердеч</w:t>
            </w:r>
            <w:r w:rsidRPr="000E6B8C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ных сокращений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F38" w:rsidRPr="000E6B8C" w:rsidRDefault="009D3F38" w:rsidP="009D3F38">
            <w:pPr>
              <w:pStyle w:val="3"/>
              <w:shd w:val="clear" w:color="auto" w:fill="auto"/>
              <w:spacing w:before="0" w:after="180" w:line="240" w:lineRule="auto"/>
              <w:ind w:firstLine="2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6B8C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Измерение длины и массы тела, показателей осанки и физических качеств.</w:t>
            </w:r>
          </w:p>
          <w:p w:rsidR="005B69FC" w:rsidRPr="000E6B8C" w:rsidRDefault="009D3F38" w:rsidP="009D3F38">
            <w:pPr>
              <w:rPr>
                <w:rFonts w:ascii="Times New Roman" w:hAnsi="Times New Roman" w:cs="Times New Roman"/>
              </w:rPr>
            </w:pPr>
            <w:r w:rsidRPr="000E6B8C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Измерение частоты сердеч</w:t>
            </w:r>
            <w:r w:rsidRPr="000E6B8C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ных сокращений во время вы</w:t>
            </w:r>
            <w:r w:rsidRPr="000E6B8C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полнения физических упраж</w:t>
            </w:r>
            <w:r w:rsidRPr="000E6B8C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нений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9FC" w:rsidRPr="000E6B8C" w:rsidRDefault="005B69FC" w:rsidP="00C16F36">
            <w:pPr>
              <w:pStyle w:val="3"/>
              <w:shd w:val="clear" w:color="auto" w:fill="auto"/>
              <w:spacing w:before="0" w:line="240" w:lineRule="auto"/>
              <w:ind w:firstLine="2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6B8C">
              <w:rPr>
                <w:rStyle w:val="Calibri11pt"/>
                <w:rFonts w:ascii="Times New Roman" w:hAnsi="Times New Roman" w:cs="Times New Roman"/>
                <w:b w:val="0"/>
                <w:sz w:val="24"/>
                <w:szCs w:val="24"/>
              </w:rPr>
              <w:t xml:space="preserve">Измерять </w:t>
            </w:r>
            <w:r w:rsidRPr="000E6B8C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индивидуальные показатели длины и массы те</w:t>
            </w:r>
            <w:r w:rsidRPr="000E6B8C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ла, сравнивать их со стандарт</w:t>
            </w:r>
            <w:r w:rsidRPr="000E6B8C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ными значениями.</w:t>
            </w:r>
          </w:p>
          <w:p w:rsidR="005B69FC" w:rsidRPr="000E6B8C" w:rsidRDefault="005B69FC" w:rsidP="00C16F36">
            <w:pPr>
              <w:pStyle w:val="3"/>
              <w:shd w:val="clear" w:color="auto" w:fill="auto"/>
              <w:spacing w:before="0" w:line="240" w:lineRule="auto"/>
              <w:ind w:firstLine="2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6B8C">
              <w:rPr>
                <w:rStyle w:val="Calibri11pt"/>
                <w:rFonts w:ascii="Times New Roman" w:hAnsi="Times New Roman" w:cs="Times New Roman"/>
                <w:b w:val="0"/>
                <w:sz w:val="24"/>
                <w:szCs w:val="24"/>
              </w:rPr>
              <w:t xml:space="preserve">Измерять </w:t>
            </w:r>
            <w:r w:rsidRPr="000E6B8C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показатели раз</w:t>
            </w:r>
            <w:r w:rsidRPr="000E6B8C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вития физических качеств.</w:t>
            </w:r>
          </w:p>
          <w:p w:rsidR="005B69FC" w:rsidRPr="000E6B8C" w:rsidRDefault="005B69FC" w:rsidP="00C16F36">
            <w:pPr>
              <w:rPr>
                <w:rFonts w:ascii="Times New Roman" w:hAnsi="Times New Roman" w:cs="Times New Roman"/>
              </w:rPr>
            </w:pPr>
            <w:r w:rsidRPr="000E6B8C">
              <w:rPr>
                <w:rStyle w:val="Calibri11pt"/>
                <w:rFonts w:ascii="Times New Roman" w:hAnsi="Times New Roman" w:cs="Times New Roman"/>
                <w:b w:val="0"/>
                <w:sz w:val="24"/>
                <w:szCs w:val="24"/>
              </w:rPr>
              <w:t xml:space="preserve">Измерять </w:t>
            </w:r>
            <w:r w:rsidRPr="000E6B8C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E6B8C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пальпаторно</w:t>
            </w:r>
            <w:proofErr w:type="spellEnd"/>
            <w:r w:rsidRPr="000E6B8C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) частоту сердечных сокраще</w:t>
            </w:r>
            <w:r w:rsidRPr="000E6B8C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9FC" w:rsidRPr="000E6B8C" w:rsidRDefault="005B69FC" w:rsidP="00C16F3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9FC" w:rsidRPr="000E6B8C" w:rsidRDefault="005B69FC" w:rsidP="00C16F3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B69FC" w:rsidRPr="000E6B8C" w:rsidRDefault="005B69FC" w:rsidP="005B69FC">
      <w:pPr>
        <w:pStyle w:val="3"/>
        <w:shd w:val="clear" w:color="auto" w:fill="auto"/>
        <w:tabs>
          <w:tab w:val="left" w:pos="672"/>
        </w:tabs>
        <w:spacing w:before="0" w:after="233" w:line="240" w:lineRule="auto"/>
        <w:ind w:left="20" w:right="60"/>
        <w:rPr>
          <w:rFonts w:ascii="Times New Roman" w:hAnsi="Times New Roman" w:cs="Times New Roman"/>
          <w:sz w:val="24"/>
          <w:szCs w:val="24"/>
        </w:rPr>
      </w:pPr>
    </w:p>
    <w:p w:rsidR="00EA12B0" w:rsidRPr="000E6B8C" w:rsidRDefault="00EA12B0"/>
    <w:sectPr w:rsidR="00EA12B0" w:rsidRPr="000E6B8C" w:rsidSect="005B69F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B69FC"/>
    <w:rsid w:val="000C6B27"/>
    <w:rsid w:val="000E6B8C"/>
    <w:rsid w:val="001601C5"/>
    <w:rsid w:val="002E4FB6"/>
    <w:rsid w:val="003406F6"/>
    <w:rsid w:val="00404CA8"/>
    <w:rsid w:val="00415DD2"/>
    <w:rsid w:val="005018E4"/>
    <w:rsid w:val="005B69FC"/>
    <w:rsid w:val="006167BF"/>
    <w:rsid w:val="007E2D7D"/>
    <w:rsid w:val="008D3E28"/>
    <w:rsid w:val="008D5970"/>
    <w:rsid w:val="00963DCC"/>
    <w:rsid w:val="009D3F38"/>
    <w:rsid w:val="00A66479"/>
    <w:rsid w:val="00A96FA3"/>
    <w:rsid w:val="00C00E74"/>
    <w:rsid w:val="00EA12B0"/>
    <w:rsid w:val="00EE4577"/>
    <w:rsid w:val="00EF4F6B"/>
    <w:rsid w:val="00FA5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B69F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5B69FC"/>
    <w:rPr>
      <w:rFonts w:ascii="Lucida Sans Unicode" w:eastAsia="Lucida Sans Unicode" w:hAnsi="Lucida Sans Unicode" w:cs="Lucida Sans Unicode"/>
      <w:sz w:val="20"/>
      <w:szCs w:val="20"/>
      <w:shd w:val="clear" w:color="auto" w:fill="FFFFFF"/>
    </w:rPr>
  </w:style>
  <w:style w:type="character" w:customStyle="1" w:styleId="Calibri11pt">
    <w:name w:val="Основной текст + Calibri;11 pt;Полужирный"/>
    <w:basedOn w:val="a3"/>
    <w:rsid w:val="005B69FC"/>
    <w:rPr>
      <w:rFonts w:ascii="Calibri" w:eastAsia="Calibri" w:hAnsi="Calibri" w:cs="Calibri"/>
      <w:b/>
      <w:bCs/>
      <w:color w:val="000000"/>
      <w:spacing w:val="0"/>
      <w:w w:val="100"/>
      <w:position w:val="0"/>
      <w:sz w:val="22"/>
      <w:szCs w:val="22"/>
      <w:lang w:val="ru-RU"/>
    </w:rPr>
  </w:style>
  <w:style w:type="paragraph" w:customStyle="1" w:styleId="3">
    <w:name w:val="Основной текст3"/>
    <w:basedOn w:val="a"/>
    <w:link w:val="a3"/>
    <w:rsid w:val="005B69FC"/>
    <w:pPr>
      <w:shd w:val="clear" w:color="auto" w:fill="FFFFFF"/>
      <w:spacing w:before="240" w:line="211" w:lineRule="exact"/>
      <w:jc w:val="both"/>
    </w:pPr>
    <w:rPr>
      <w:rFonts w:ascii="Lucida Sans Unicode" w:eastAsia="Lucida Sans Unicode" w:hAnsi="Lucida Sans Unicode" w:cs="Lucida Sans Unicode"/>
      <w:color w:val="auto"/>
      <w:sz w:val="20"/>
      <w:szCs w:val="20"/>
      <w:lang w:eastAsia="en-US"/>
    </w:rPr>
  </w:style>
  <w:style w:type="character" w:customStyle="1" w:styleId="2">
    <w:name w:val="Основной текст (2)"/>
    <w:basedOn w:val="a0"/>
    <w:rsid w:val="005B69FC"/>
    <w:rPr>
      <w:rFonts w:ascii="Calibri" w:eastAsia="Calibri" w:hAnsi="Calibri" w:cs="Calibri"/>
      <w:b/>
      <w:bCs/>
      <w:i w:val="0"/>
      <w:iCs w:val="0"/>
      <w:smallCaps w:val="0"/>
      <w:strike w:val="0"/>
      <w:color w:val="FFFFFF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4">
    <w:name w:val="Основной текст + Курсив"/>
    <w:basedOn w:val="a3"/>
    <w:rsid w:val="005B69F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lang w:val="ru-RU"/>
    </w:rPr>
  </w:style>
  <w:style w:type="character" w:customStyle="1" w:styleId="a5">
    <w:name w:val="Основной текст + Полужирный"/>
    <w:basedOn w:val="a3"/>
    <w:rsid w:val="005B69F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lang w:val="ru-RU"/>
    </w:rPr>
  </w:style>
  <w:style w:type="character" w:customStyle="1" w:styleId="30">
    <w:name w:val="Заголовок №3_"/>
    <w:basedOn w:val="a0"/>
    <w:link w:val="31"/>
    <w:rsid w:val="005B69FC"/>
    <w:rPr>
      <w:rFonts w:ascii="Segoe UI" w:eastAsia="Segoe UI" w:hAnsi="Segoe UI" w:cs="Segoe UI"/>
      <w:b/>
      <w:bCs/>
      <w:sz w:val="20"/>
      <w:szCs w:val="20"/>
      <w:shd w:val="clear" w:color="auto" w:fill="FFFFFF"/>
    </w:rPr>
  </w:style>
  <w:style w:type="paragraph" w:customStyle="1" w:styleId="31">
    <w:name w:val="Заголовок №3"/>
    <w:basedOn w:val="a"/>
    <w:link w:val="30"/>
    <w:rsid w:val="005B69FC"/>
    <w:pPr>
      <w:shd w:val="clear" w:color="auto" w:fill="FFFFFF"/>
      <w:spacing w:before="1260" w:after="300" w:line="0" w:lineRule="atLeast"/>
      <w:outlineLvl w:val="2"/>
    </w:pPr>
    <w:rPr>
      <w:rFonts w:ascii="Segoe UI" w:eastAsia="Segoe UI" w:hAnsi="Segoe UI" w:cs="Segoe UI"/>
      <w:b/>
      <w:bCs/>
      <w:color w:val="auto"/>
      <w:sz w:val="20"/>
      <w:szCs w:val="20"/>
      <w:lang w:eastAsia="en-US"/>
    </w:rPr>
  </w:style>
  <w:style w:type="character" w:customStyle="1" w:styleId="1">
    <w:name w:val="Основной текст1"/>
    <w:basedOn w:val="a3"/>
    <w:rsid w:val="005B69FC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paragraph" w:customStyle="1" w:styleId="20">
    <w:name w:val="Основной текст2"/>
    <w:basedOn w:val="a"/>
    <w:rsid w:val="005B69FC"/>
    <w:pPr>
      <w:shd w:val="clear" w:color="auto" w:fill="FFFFFF"/>
      <w:spacing w:before="180" w:line="254" w:lineRule="exact"/>
      <w:jc w:val="both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9</Pages>
  <Words>2220</Words>
  <Characters>12657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Syrax</dc:creator>
  <cp:lastModifiedBy>Syrax</cp:lastModifiedBy>
  <cp:revision>12</cp:revision>
  <cp:lastPrinted>2012-09-04T15:38:00Z</cp:lastPrinted>
  <dcterms:created xsi:type="dcterms:W3CDTF">2012-09-02T17:31:00Z</dcterms:created>
  <dcterms:modified xsi:type="dcterms:W3CDTF">2012-09-04T21:58:00Z</dcterms:modified>
</cp:coreProperties>
</file>