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BA" w:rsidRPr="00A81CCB" w:rsidRDefault="002E1CBA" w:rsidP="00D66698">
      <w:pPr>
        <w:pStyle w:val="a3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2E1CBA" w:rsidRPr="00A81CCB" w:rsidRDefault="002E1CBA" w:rsidP="00D66698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6D3451" w:rsidRPr="00A81CCB" w:rsidRDefault="006D3451" w:rsidP="00D66698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81CCB">
        <w:rPr>
          <w:rStyle w:val="c0"/>
          <w:color w:val="000000"/>
          <w:sz w:val="32"/>
          <w:szCs w:val="32"/>
        </w:rPr>
        <w:t>ЭССЕ – РАЗМЫШЛЕНИЕ</w:t>
      </w:r>
    </w:p>
    <w:p w:rsidR="006D3451" w:rsidRPr="00A81CCB" w:rsidRDefault="006D3451" w:rsidP="00D66698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81CCB">
        <w:rPr>
          <w:rStyle w:val="c0"/>
          <w:color w:val="000000"/>
          <w:sz w:val="32"/>
          <w:szCs w:val="32"/>
        </w:rPr>
        <w:t>О ПЕДАГОГИЧЕСКОЙ РАБОТЕ</w:t>
      </w:r>
    </w:p>
    <w:p w:rsidR="006D3451" w:rsidRPr="00A81CCB" w:rsidRDefault="006D3451" w:rsidP="00D66698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A81CCB">
        <w:rPr>
          <w:rStyle w:val="c0"/>
          <w:color w:val="000000"/>
          <w:sz w:val="32"/>
          <w:szCs w:val="32"/>
        </w:rPr>
        <w:t>УЧИТЕЛЯ ПО ФИЗИЧЕСКОЙ КУЛЬТУРЕ</w:t>
      </w:r>
    </w:p>
    <w:p w:rsidR="006D3451" w:rsidRPr="00A81CCB" w:rsidRDefault="006D3451" w:rsidP="00D66698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A81CCB">
        <w:rPr>
          <w:rStyle w:val="c0"/>
          <w:color w:val="000000"/>
          <w:sz w:val="32"/>
          <w:szCs w:val="32"/>
        </w:rPr>
        <w:t>ПЕТРОВИЧ ЗОИ АЛЕКСАНДРОВНЫ</w:t>
      </w:r>
    </w:p>
    <w:p w:rsidR="006D3451" w:rsidRPr="00A81CCB" w:rsidRDefault="006D3451" w:rsidP="00D66698">
      <w:pPr>
        <w:pStyle w:val="c4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C8748B" w:rsidRPr="00A81CCB" w:rsidRDefault="00C8748B" w:rsidP="00D666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 xml:space="preserve">Я сердце детям отдаю! </w:t>
      </w:r>
    </w:p>
    <w:p w:rsidR="00B25C2F" w:rsidRPr="00A81CCB" w:rsidRDefault="00B25C2F" w:rsidP="00D666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Я родилась прекрасною порой: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Багрянец листьев, первый робкий снег,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Блестящий в льдинках лучик золотой,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ветерка по лужам лёгкий бег.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с детства, с первых школьных лет,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Меня учителя профессия манила.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Дарящая любовь и знаний свет,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Теплом  и бескорыстием пленила.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на алтарь ребяческих сердец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Давно своё я сердце положила.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как сказал однажды мне отец,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Ты детство своё так и не забыла…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Путь педагога – это не ошибка,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Ведь это не работа, а судьба,</w:t>
      </w:r>
    </w:p>
    <w:p w:rsidR="00B25C2F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сердце наполняется улыбкой,</w:t>
      </w:r>
    </w:p>
    <w:p w:rsidR="00C8748B" w:rsidRPr="00A81CCB" w:rsidRDefault="00B25C2F" w:rsidP="00D66698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Когда нас окружает детвора.</w:t>
      </w:r>
    </w:p>
    <w:p w:rsidR="00DB699A" w:rsidRPr="00A81CCB" w:rsidRDefault="00DB699A" w:rsidP="00D666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5717" w:rsidRPr="00A81CCB" w:rsidRDefault="00DB699A" w:rsidP="00A81CC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Раньше, я не представляла, как работают люди в школе. Там всегда шумно, разные дети, со своими характерами, своими судьбами и</w:t>
      </w:r>
      <w:r w:rsidR="00A81CCB" w:rsidRPr="00A81CCB">
        <w:rPr>
          <w:rFonts w:ascii="Times New Roman" w:hAnsi="Times New Roman" w:cs="Times New Roman"/>
          <w:sz w:val="32"/>
          <w:szCs w:val="32"/>
        </w:rPr>
        <w:t>, е</w:t>
      </w:r>
      <w:r w:rsidR="003F5717" w:rsidRPr="00A81CCB">
        <w:rPr>
          <w:rFonts w:ascii="Times New Roman" w:hAnsi="Times New Roman" w:cs="Times New Roman"/>
          <w:color w:val="000000"/>
          <w:sz w:val="32"/>
          <w:szCs w:val="32"/>
        </w:rPr>
        <w:t>сли бы восемь лет назад меня спросили бы</w:t>
      </w:r>
      <w:r w:rsidR="00E6617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3F5717" w:rsidRPr="00A81CCB">
        <w:rPr>
          <w:rFonts w:ascii="Times New Roman" w:hAnsi="Times New Roman" w:cs="Times New Roman"/>
          <w:color w:val="000000"/>
          <w:sz w:val="32"/>
          <w:szCs w:val="32"/>
        </w:rPr>
        <w:t>хочу ли я работать в школе, я бы с уверенностью сказала</w:t>
      </w:r>
      <w:r w:rsidR="00E6617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3F5717" w:rsidRPr="00A81CCB">
        <w:rPr>
          <w:rFonts w:ascii="Times New Roman" w:hAnsi="Times New Roman" w:cs="Times New Roman"/>
          <w:color w:val="000000"/>
          <w:sz w:val="32"/>
          <w:szCs w:val="32"/>
        </w:rPr>
        <w:t xml:space="preserve">нет, я никогда не смогу там работать. Однако верно говорят «никогда не говори никогда». Жизнь </w:t>
      </w:r>
      <w:r w:rsidR="00803255" w:rsidRPr="00A81CCB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3F5717" w:rsidRPr="00A81CCB">
        <w:rPr>
          <w:rFonts w:ascii="Times New Roman" w:hAnsi="Times New Roman" w:cs="Times New Roman"/>
          <w:color w:val="000000"/>
          <w:sz w:val="32"/>
          <w:szCs w:val="32"/>
        </w:rPr>
        <w:t>одчас готовит нам немало сюрпризов</w:t>
      </w:r>
      <w:r w:rsidR="00803255" w:rsidRPr="00A81CCB">
        <w:rPr>
          <w:rFonts w:ascii="Times New Roman" w:hAnsi="Times New Roman" w:cs="Times New Roman"/>
          <w:color w:val="000000"/>
          <w:sz w:val="32"/>
          <w:szCs w:val="32"/>
        </w:rPr>
        <w:t xml:space="preserve"> и неожиданных поворотов. Я попала в школу</w:t>
      </w:r>
      <w:r w:rsidR="00A81CCB" w:rsidRPr="00A81CC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03255" w:rsidRPr="00A81CCB">
        <w:rPr>
          <w:rFonts w:ascii="Times New Roman" w:hAnsi="Times New Roman" w:cs="Times New Roman"/>
          <w:color w:val="000000"/>
          <w:sz w:val="32"/>
          <w:szCs w:val="32"/>
        </w:rPr>
        <w:t xml:space="preserve"> казалось бы</w:t>
      </w:r>
      <w:r w:rsidR="00A81CCB" w:rsidRPr="00A81CC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03255" w:rsidRPr="00A81CCB">
        <w:rPr>
          <w:rFonts w:ascii="Times New Roman" w:hAnsi="Times New Roman" w:cs="Times New Roman"/>
          <w:color w:val="000000"/>
          <w:sz w:val="32"/>
          <w:szCs w:val="32"/>
        </w:rPr>
        <w:t xml:space="preserve"> совершенно случайно, в тяжёлый час мне вдруг предложили место воспитателя </w:t>
      </w:r>
      <w:r w:rsidR="00E6617B">
        <w:rPr>
          <w:rFonts w:ascii="Times New Roman" w:hAnsi="Times New Roman" w:cs="Times New Roman"/>
          <w:color w:val="000000"/>
          <w:sz w:val="32"/>
          <w:szCs w:val="32"/>
        </w:rPr>
        <w:t xml:space="preserve">группы </w:t>
      </w:r>
      <w:r w:rsidR="00803255" w:rsidRPr="00A81CCB">
        <w:rPr>
          <w:rFonts w:ascii="Times New Roman" w:hAnsi="Times New Roman" w:cs="Times New Roman"/>
          <w:color w:val="000000"/>
          <w:sz w:val="32"/>
          <w:szCs w:val="32"/>
        </w:rPr>
        <w:t>продлённого дня в школе</w:t>
      </w:r>
      <w:r w:rsidR="00A81CCB" w:rsidRPr="00A81CC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03255" w:rsidRPr="00A81CCB">
        <w:rPr>
          <w:rFonts w:ascii="Times New Roman" w:hAnsi="Times New Roman" w:cs="Times New Roman"/>
          <w:color w:val="000000"/>
          <w:sz w:val="32"/>
          <w:szCs w:val="32"/>
        </w:rPr>
        <w:t xml:space="preserve"> где учились мои сын и дочь. </w:t>
      </w:r>
    </w:p>
    <w:p w:rsidR="00803255" w:rsidRPr="00A81CCB" w:rsidRDefault="00803255" w:rsidP="00A81CCB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81CCB">
        <w:rPr>
          <w:color w:val="000000"/>
          <w:sz w:val="32"/>
          <w:szCs w:val="32"/>
        </w:rPr>
        <w:t xml:space="preserve">Поначалу было неимоверно трудно, я уставала от постоянного звона, шума, гама криков, которые неизбежны, особенно в </w:t>
      </w:r>
      <w:r w:rsidRPr="00A81CCB">
        <w:rPr>
          <w:color w:val="000000"/>
          <w:sz w:val="32"/>
          <w:szCs w:val="32"/>
        </w:rPr>
        <w:lastRenderedPageBreak/>
        <w:t xml:space="preserve">начальной школе. Ведь </w:t>
      </w:r>
      <w:r w:rsidR="00E6617B">
        <w:rPr>
          <w:color w:val="000000"/>
          <w:sz w:val="32"/>
          <w:szCs w:val="32"/>
        </w:rPr>
        <w:t>детки сюда приходят разные, кто-</w:t>
      </w:r>
      <w:r w:rsidRPr="00A81CCB">
        <w:rPr>
          <w:color w:val="000000"/>
          <w:sz w:val="32"/>
          <w:szCs w:val="32"/>
        </w:rPr>
        <w:t>то из дома, кто-то из сада, а кто-то только приехал из деревни от бабушки. Но в любом случае для каждого из них начальная школа становится первым испытанием и первым опытом. И кто как не первые педагоги: учитель и в</w:t>
      </w:r>
      <w:r w:rsidR="009C7AF5">
        <w:rPr>
          <w:color w:val="000000"/>
          <w:sz w:val="32"/>
          <w:szCs w:val="32"/>
        </w:rPr>
        <w:t xml:space="preserve">оспитатель ГПД станут для них </w:t>
      </w:r>
      <w:bookmarkStart w:id="0" w:name="_GoBack"/>
      <w:bookmarkEnd w:id="0"/>
      <w:r w:rsidRPr="00A81CCB">
        <w:rPr>
          <w:color w:val="000000"/>
          <w:sz w:val="32"/>
          <w:szCs w:val="32"/>
        </w:rPr>
        <w:t xml:space="preserve">образцом, и поддержкой, и утешением, на нередко тернистом школьном пути. </w:t>
      </w:r>
    </w:p>
    <w:p w:rsidR="00D66698" w:rsidRPr="00A81CCB" w:rsidRDefault="00D66698" w:rsidP="00A81CCB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81CCB">
        <w:rPr>
          <w:color w:val="000000"/>
          <w:sz w:val="32"/>
          <w:szCs w:val="32"/>
        </w:rPr>
        <w:t>Судьба человека – что это? Это сочетание путей и дорог, которые выбирают нас и которые мы выбираем сами. Но что самое важное в жизни? Каждый решает этот вопрос сам. Для меня – самое важное и бесценное это дети. Сначала это было чувство к своим детям, а теперь оно распространилось на вс</w:t>
      </w:r>
      <w:r w:rsidR="00A81CCB" w:rsidRPr="00A81CCB">
        <w:rPr>
          <w:color w:val="000000"/>
          <w:sz w:val="32"/>
          <w:szCs w:val="32"/>
        </w:rPr>
        <w:t>ех моих учеников – ведь все они, в каком-</w:t>
      </w:r>
      <w:r w:rsidRPr="00A81CCB">
        <w:rPr>
          <w:color w:val="000000"/>
          <w:sz w:val="32"/>
          <w:szCs w:val="32"/>
        </w:rPr>
        <w:t>то смысле – мои дети. И я должна заложить в их души</w:t>
      </w:r>
      <w:r w:rsidR="00A81CCB" w:rsidRPr="00A81CCB">
        <w:rPr>
          <w:color w:val="000000"/>
          <w:sz w:val="32"/>
          <w:szCs w:val="32"/>
        </w:rPr>
        <w:t xml:space="preserve"> – то самое важное, что останет</w:t>
      </w:r>
      <w:r w:rsidRPr="00A81CCB">
        <w:rPr>
          <w:color w:val="000000"/>
          <w:sz w:val="32"/>
          <w:szCs w:val="32"/>
        </w:rPr>
        <w:t>ся с ними на протяжении всей их жизни.</w:t>
      </w:r>
    </w:p>
    <w:p w:rsidR="00C8748B" w:rsidRPr="00A81CCB" w:rsidRDefault="00C8748B" w:rsidP="00A81CCB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81CCB">
        <w:rPr>
          <w:color w:val="000000"/>
          <w:sz w:val="32"/>
          <w:szCs w:val="32"/>
        </w:rPr>
        <w:t>Каждое утро</w:t>
      </w:r>
      <w:r w:rsidR="00B25C2F" w:rsidRPr="00A81CCB">
        <w:rPr>
          <w:color w:val="000000"/>
          <w:sz w:val="32"/>
          <w:szCs w:val="32"/>
        </w:rPr>
        <w:t xml:space="preserve">, я захожу в школу, </w:t>
      </w:r>
      <w:r w:rsidRPr="00A81CCB">
        <w:rPr>
          <w:color w:val="000000"/>
          <w:sz w:val="32"/>
          <w:szCs w:val="32"/>
        </w:rPr>
        <w:t xml:space="preserve">все ребята, которых я встречаю, здороваются и улыбаются мне в ответ. И в школе ждут меня мои ученики. Так продолжается вот уже </w:t>
      </w:r>
      <w:r w:rsidR="00B25C2F" w:rsidRPr="00A81CCB">
        <w:rPr>
          <w:color w:val="000000"/>
          <w:sz w:val="32"/>
          <w:szCs w:val="32"/>
        </w:rPr>
        <w:t>семь</w:t>
      </w:r>
      <w:r w:rsidRPr="00A81CCB">
        <w:rPr>
          <w:color w:val="000000"/>
          <w:sz w:val="32"/>
          <w:szCs w:val="32"/>
        </w:rPr>
        <w:t xml:space="preserve"> </w:t>
      </w:r>
      <w:r w:rsidR="00B25C2F" w:rsidRPr="00A81CCB">
        <w:rPr>
          <w:color w:val="000000"/>
          <w:sz w:val="32"/>
          <w:szCs w:val="32"/>
        </w:rPr>
        <w:t>лет</w:t>
      </w:r>
      <w:r w:rsidRPr="00A81CCB">
        <w:rPr>
          <w:color w:val="000000"/>
          <w:sz w:val="32"/>
          <w:szCs w:val="32"/>
        </w:rPr>
        <w:t>. За это время я старалась вкладывать в них «разумное, доброе, вечное». Отдавать каждому частичку своего сердца. Каки</w:t>
      </w:r>
      <w:r w:rsidR="00B25C2F" w:rsidRPr="00A81CCB">
        <w:rPr>
          <w:color w:val="000000"/>
          <w:sz w:val="32"/>
          <w:szCs w:val="32"/>
        </w:rPr>
        <w:t>е</w:t>
      </w:r>
      <w:r w:rsidRPr="00A81CCB">
        <w:rPr>
          <w:color w:val="000000"/>
          <w:sz w:val="32"/>
          <w:szCs w:val="32"/>
        </w:rPr>
        <w:t xml:space="preserve"> они </w:t>
      </w:r>
      <w:r w:rsidR="00B25C2F" w:rsidRPr="00A81CCB">
        <w:rPr>
          <w:color w:val="000000"/>
          <w:sz w:val="32"/>
          <w:szCs w:val="32"/>
        </w:rPr>
        <w:t>есть? Абсолютно разные: т</w:t>
      </w:r>
      <w:r w:rsidRPr="00A81CCB">
        <w:rPr>
          <w:color w:val="000000"/>
          <w:sz w:val="32"/>
          <w:szCs w:val="32"/>
        </w:rPr>
        <w:t xml:space="preserve">ихие, незаметные, выскочки, </w:t>
      </w:r>
      <w:proofErr w:type="spellStart"/>
      <w:r w:rsidRPr="00A81CCB">
        <w:rPr>
          <w:color w:val="000000"/>
          <w:sz w:val="32"/>
          <w:szCs w:val="32"/>
        </w:rPr>
        <w:t>гиперактивные</w:t>
      </w:r>
      <w:proofErr w:type="spellEnd"/>
      <w:r w:rsidRPr="00A81CCB">
        <w:rPr>
          <w:color w:val="000000"/>
          <w:sz w:val="32"/>
          <w:szCs w:val="32"/>
        </w:rPr>
        <w:t xml:space="preserve">, активные, пассивные, с разным уровнем развития. А впрочем, самые обычные дети. </w:t>
      </w:r>
      <w:r w:rsidR="00DB699A" w:rsidRPr="00A81CCB">
        <w:rPr>
          <w:color w:val="000000"/>
          <w:sz w:val="32"/>
          <w:szCs w:val="32"/>
        </w:rPr>
        <w:t>Каждый ребёнок это особый мир со своими проблемами, мечтами и желаниями.</w:t>
      </w:r>
    </w:p>
    <w:p w:rsidR="00C8748B" w:rsidRPr="00A81CCB" w:rsidRDefault="00A81CCB" w:rsidP="00A81CCB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81CCB">
        <w:rPr>
          <w:color w:val="000000"/>
          <w:sz w:val="32"/>
          <w:szCs w:val="32"/>
        </w:rPr>
        <w:t xml:space="preserve">Работая в школе, я являюсь </w:t>
      </w:r>
      <w:r w:rsidR="00C8748B" w:rsidRPr="00A81CCB">
        <w:rPr>
          <w:color w:val="000000"/>
          <w:sz w:val="32"/>
          <w:szCs w:val="32"/>
        </w:rPr>
        <w:t>учителем</w:t>
      </w:r>
      <w:r w:rsidRPr="00A81CCB">
        <w:rPr>
          <w:color w:val="000000"/>
          <w:sz w:val="32"/>
          <w:szCs w:val="32"/>
        </w:rPr>
        <w:t xml:space="preserve"> физической культуры</w:t>
      </w:r>
      <w:r w:rsidR="00C8748B" w:rsidRPr="00A81CCB">
        <w:rPr>
          <w:color w:val="000000"/>
          <w:sz w:val="32"/>
          <w:szCs w:val="32"/>
        </w:rPr>
        <w:t xml:space="preserve"> и классным руководителем. И я горжусь тем, что я УЧИТЕЛЬ. Труд учителя сродни труда хлебороба и строителя – из зерен добра и справедливости выращиваем мы душу учеников, из кирпичиков знаний складываем их разум. Сложность нашего труда заключается в том, чтобы найти путь к каждому ученику, создать условия для развития его способностей.</w:t>
      </w:r>
    </w:p>
    <w:p w:rsidR="00C8748B" w:rsidRPr="00A81CCB" w:rsidRDefault="00D66698" w:rsidP="00A81CCB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81CCB">
        <w:rPr>
          <w:color w:val="000000"/>
          <w:sz w:val="32"/>
          <w:szCs w:val="32"/>
        </w:rPr>
        <w:tab/>
      </w:r>
      <w:r w:rsidR="00C8748B" w:rsidRPr="00A81CCB">
        <w:rPr>
          <w:color w:val="000000"/>
          <w:sz w:val="32"/>
          <w:szCs w:val="32"/>
        </w:rPr>
        <w:t>Я, как классный руководитель, стараюсь увидеть себя в детях, жить вместе с детьми, слышать и понимать их. Помогаю им стать взрослыми. Принимаю их как повторение своего детства. И только тогда дети открываются, доверяют мне, называют «классной мамой». А я стара</w:t>
      </w:r>
      <w:r w:rsidR="00B25C2F" w:rsidRPr="00A81CCB">
        <w:rPr>
          <w:color w:val="000000"/>
          <w:sz w:val="32"/>
          <w:szCs w:val="32"/>
        </w:rPr>
        <w:t>юсь принимать и любить их таких</w:t>
      </w:r>
      <w:r w:rsidR="00C8748B" w:rsidRPr="00A81CCB">
        <w:rPr>
          <w:color w:val="000000"/>
          <w:sz w:val="32"/>
          <w:szCs w:val="32"/>
        </w:rPr>
        <w:t>, какие они есть. Стараюсь оправдать их доверие и не подвести.</w:t>
      </w:r>
    </w:p>
    <w:p w:rsidR="00C8748B" w:rsidRPr="00A81CCB" w:rsidRDefault="00D66698" w:rsidP="00A81CCB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81CCB">
        <w:rPr>
          <w:sz w:val="32"/>
          <w:szCs w:val="32"/>
        </w:rPr>
        <w:t xml:space="preserve">Я испытываю огромное удовольствие, когда ученики с интересом берутся за любое дело. И для меня важно быть рядом с ними! </w:t>
      </w:r>
    </w:p>
    <w:p w:rsidR="006D3451" w:rsidRPr="00A81CCB" w:rsidRDefault="00C8748B" w:rsidP="00A81CCB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81CCB">
        <w:rPr>
          <w:color w:val="000000"/>
          <w:sz w:val="32"/>
          <w:szCs w:val="32"/>
        </w:rPr>
        <w:lastRenderedPageBreak/>
        <w:t xml:space="preserve">Всё свободное время мы с ребятами стараемся проводить вместе. Вместе мы организуем творческие дела, экскурсий, посещаем выставки и музеи, театры. Участвуем во всевозможных конкурсах, фестиваля. Проводим активные игры на свежем воздухе, ходим в </w:t>
      </w:r>
      <w:r w:rsidR="00B25C2F" w:rsidRPr="00A81CCB">
        <w:rPr>
          <w:color w:val="000000"/>
          <w:sz w:val="32"/>
          <w:szCs w:val="32"/>
        </w:rPr>
        <w:t>кино</w:t>
      </w:r>
      <w:r w:rsidRPr="00A81CCB">
        <w:rPr>
          <w:color w:val="000000"/>
          <w:sz w:val="32"/>
          <w:szCs w:val="32"/>
        </w:rPr>
        <w:t xml:space="preserve"> и участвуем в соревнованиях. Устраиваем праздники для младших классов, для родителей и себя. Приним</w:t>
      </w:r>
      <w:r w:rsidR="00B25C2F" w:rsidRPr="00A81CCB">
        <w:rPr>
          <w:color w:val="000000"/>
          <w:sz w:val="32"/>
          <w:szCs w:val="32"/>
        </w:rPr>
        <w:t>аем участие в социальных акциях, и акциях милосердия.</w:t>
      </w:r>
      <w:r w:rsidRPr="00A81CCB">
        <w:rPr>
          <w:color w:val="000000"/>
          <w:sz w:val="32"/>
          <w:szCs w:val="32"/>
        </w:rPr>
        <w:t xml:space="preserve"> Знакомимся и помогаем ветеранам. Мне нравится активная жизненная позиция моих учеников. А самое главное, ЭТО НРАВИТСЯ САМИМ ДЕТЯМ! </w:t>
      </w:r>
      <w:r w:rsidR="00A81CCB" w:rsidRPr="00A81CCB">
        <w:rPr>
          <w:color w:val="000000"/>
          <w:sz w:val="32"/>
          <w:szCs w:val="32"/>
        </w:rPr>
        <w:t xml:space="preserve"> И</w:t>
      </w:r>
      <w:r w:rsidR="00D66698" w:rsidRPr="00A81CCB">
        <w:rPr>
          <w:color w:val="000000"/>
          <w:sz w:val="32"/>
          <w:szCs w:val="32"/>
        </w:rPr>
        <w:t xml:space="preserve"> для меня не существует больше иных профессий, так как я поняла, что ПЕДАГОГ моё призвание. И м</w:t>
      </w:r>
      <w:r w:rsidRPr="00A81CCB">
        <w:rPr>
          <w:color w:val="000000"/>
          <w:sz w:val="32"/>
          <w:szCs w:val="32"/>
        </w:rPr>
        <w:t>ы</w:t>
      </w:r>
      <w:r w:rsidR="00D66698" w:rsidRPr="00A81CCB">
        <w:rPr>
          <w:color w:val="000000"/>
          <w:sz w:val="32"/>
          <w:szCs w:val="32"/>
        </w:rPr>
        <w:t xml:space="preserve"> с детьми </w:t>
      </w:r>
      <w:r w:rsidRPr="00A81CCB">
        <w:rPr>
          <w:color w:val="000000"/>
          <w:sz w:val="32"/>
          <w:szCs w:val="32"/>
        </w:rPr>
        <w:t xml:space="preserve"> с гордостью можем сказать</w:t>
      </w:r>
      <w:r w:rsidR="00952EC1" w:rsidRPr="00A81CCB">
        <w:rPr>
          <w:color w:val="000000"/>
          <w:sz w:val="32"/>
          <w:szCs w:val="32"/>
        </w:rPr>
        <w:t>,</w:t>
      </w:r>
      <w:r w:rsidRPr="00A81CCB">
        <w:rPr>
          <w:color w:val="000000"/>
          <w:sz w:val="32"/>
          <w:szCs w:val="32"/>
        </w:rPr>
        <w:t xml:space="preserve"> что мы большая, дружная семья.</w:t>
      </w:r>
    </w:p>
    <w:p w:rsidR="00D66698" w:rsidRPr="00A81CCB" w:rsidRDefault="00D66698" w:rsidP="00D666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Люблю своих учеников!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Люблю послушных, непослушных,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хитрецов и простодушных,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болтунов и молчунов.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Они видны как на ладони,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Их чувства свежи и сильны,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Они и любят откровенно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ненавидят от души.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Спешат они всем поделиться,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В глазах – сиянье огоньков.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И вот – я снова ученица,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У собственных учеников!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Энергия в них так и пышет,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А жизнь кипит, гремит ключом,</w:t>
      </w:r>
    </w:p>
    <w:p w:rsidR="00DB699A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Моложе с ними я и чище.</w:t>
      </w:r>
    </w:p>
    <w:p w:rsidR="002E0598" w:rsidRPr="00A81CCB" w:rsidRDefault="00DB699A" w:rsidP="00732407">
      <w:pPr>
        <w:pStyle w:val="a3"/>
        <w:ind w:left="2832"/>
        <w:rPr>
          <w:rFonts w:ascii="Times New Roman" w:hAnsi="Times New Roman" w:cs="Times New Roman"/>
          <w:sz w:val="32"/>
          <w:szCs w:val="32"/>
        </w:rPr>
      </w:pPr>
      <w:r w:rsidRPr="00A81CCB">
        <w:rPr>
          <w:rFonts w:ascii="Times New Roman" w:hAnsi="Times New Roman" w:cs="Times New Roman"/>
          <w:sz w:val="32"/>
          <w:szCs w:val="32"/>
        </w:rPr>
        <w:t>Люблю своих учеников!</w:t>
      </w:r>
    </w:p>
    <w:sectPr w:rsidR="002E0598" w:rsidRPr="00A81CCB" w:rsidSect="00A81C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51"/>
    <w:rsid w:val="002E0598"/>
    <w:rsid w:val="002E1CBA"/>
    <w:rsid w:val="003F5717"/>
    <w:rsid w:val="006D3451"/>
    <w:rsid w:val="00732407"/>
    <w:rsid w:val="007A7E9F"/>
    <w:rsid w:val="00803255"/>
    <w:rsid w:val="00952EC1"/>
    <w:rsid w:val="009C7AF5"/>
    <w:rsid w:val="00A81CCB"/>
    <w:rsid w:val="00B25C2F"/>
    <w:rsid w:val="00C8748B"/>
    <w:rsid w:val="00D66698"/>
    <w:rsid w:val="00DB699A"/>
    <w:rsid w:val="00E6617B"/>
    <w:rsid w:val="00F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451"/>
  </w:style>
  <w:style w:type="paragraph" w:customStyle="1" w:styleId="c1">
    <w:name w:val="c1"/>
    <w:basedOn w:val="a"/>
    <w:rsid w:val="006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451"/>
  </w:style>
  <w:style w:type="paragraph" w:styleId="a3">
    <w:name w:val="No Spacing"/>
    <w:uiPriority w:val="1"/>
    <w:qFormat/>
    <w:rsid w:val="002E1C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451"/>
  </w:style>
  <w:style w:type="paragraph" w:customStyle="1" w:styleId="c1">
    <w:name w:val="c1"/>
    <w:basedOn w:val="a"/>
    <w:rsid w:val="006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451"/>
  </w:style>
  <w:style w:type="paragraph" w:styleId="a3">
    <w:name w:val="No Spacing"/>
    <w:uiPriority w:val="1"/>
    <w:qFormat/>
    <w:rsid w:val="002E1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Homebro</dc:creator>
  <cp:lastModifiedBy>Homebro</cp:lastModifiedBy>
  <cp:revision>4</cp:revision>
  <dcterms:created xsi:type="dcterms:W3CDTF">2014-11-30T11:23:00Z</dcterms:created>
  <dcterms:modified xsi:type="dcterms:W3CDTF">2014-11-30T11:42:00Z</dcterms:modified>
</cp:coreProperties>
</file>